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6096"/>
        <w:gridCol w:w="3827"/>
      </w:tblGrid>
      <w:tr w:rsidR="00362EDB" w14:paraId="6D515B20" w14:textId="77777777" w:rsidTr="008874D6">
        <w:tc>
          <w:tcPr>
            <w:tcW w:w="6096" w:type="dxa"/>
            <w:shd w:val="clear" w:color="auto" w:fill="auto"/>
          </w:tcPr>
          <w:p w14:paraId="14E1BB98" w14:textId="77777777" w:rsidR="00362EDB" w:rsidRPr="00326F77" w:rsidRDefault="00362EDB" w:rsidP="008874D6">
            <w:pPr>
              <w:ind w:right="-46"/>
              <w:rPr>
                <w:b/>
                <w:color w:val="000000" w:themeColor="text1"/>
                <w:sz w:val="32"/>
                <w:szCs w:val="32"/>
              </w:rPr>
            </w:pPr>
            <w:r w:rsidRPr="00326F77">
              <w:rPr>
                <w:b/>
                <w:color w:val="000000" w:themeColor="text1"/>
                <w:sz w:val="32"/>
                <w:szCs w:val="32"/>
              </w:rPr>
              <w:t>Maritime Research Professorship &amp; Experts Programme (MRPE)</w:t>
            </w:r>
          </w:p>
          <w:p w14:paraId="32E67E9A" w14:textId="77777777" w:rsidR="00362EDB" w:rsidRPr="008874D6" w:rsidRDefault="00362EDB" w:rsidP="008874D6">
            <w:pPr>
              <w:ind w:right="-46"/>
              <w:rPr>
                <w:b/>
                <w:color w:val="002060"/>
                <w:sz w:val="36"/>
                <w:szCs w:val="36"/>
                <w:lang w:val="fr-FR"/>
              </w:rPr>
            </w:pPr>
            <w:r w:rsidRPr="00326F77">
              <w:rPr>
                <w:b/>
                <w:color w:val="000000" w:themeColor="text1"/>
                <w:sz w:val="32"/>
                <w:szCs w:val="32"/>
              </w:rPr>
              <w:t xml:space="preserve">Application Form </w:t>
            </w:r>
          </w:p>
        </w:tc>
        <w:tc>
          <w:tcPr>
            <w:tcW w:w="3827" w:type="dxa"/>
            <w:shd w:val="clear" w:color="auto" w:fill="auto"/>
          </w:tcPr>
          <w:p w14:paraId="4F939F41" w14:textId="45C2114A" w:rsidR="00362EDB" w:rsidRDefault="00F17996" w:rsidP="008874D6">
            <w:pPr>
              <w:pStyle w:val="FootnoteText"/>
              <w:jc w:val="right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8597619" wp14:editId="09420B8F">
                  <wp:extent cx="2255520" cy="883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21C4A6" w14:textId="77777777" w:rsidR="001C4798" w:rsidRPr="001C4798" w:rsidRDefault="001C4798" w:rsidP="001C4798">
      <w:pPr>
        <w:pStyle w:val="FootnoteText"/>
        <w:numPr>
          <w:ilvl w:val="0"/>
          <w:numId w:val="30"/>
        </w:numPr>
        <w:ind w:left="284" w:hanging="284"/>
        <w:rPr>
          <w:i/>
          <w:iCs/>
          <w:sz w:val="18"/>
          <w:szCs w:val="18"/>
        </w:rPr>
      </w:pPr>
      <w:r w:rsidRPr="001C4798">
        <w:rPr>
          <w:i/>
          <w:iCs/>
          <w:sz w:val="18"/>
          <w:szCs w:val="18"/>
        </w:rPr>
        <w:t>This form may take you 20 minutes to fill in.</w:t>
      </w:r>
    </w:p>
    <w:p w14:paraId="5B81EF0B" w14:textId="77777777" w:rsidR="001C4798" w:rsidRPr="001C4798" w:rsidRDefault="001C4798" w:rsidP="001C4798">
      <w:pPr>
        <w:pStyle w:val="FootnoteText"/>
        <w:numPr>
          <w:ilvl w:val="0"/>
          <w:numId w:val="30"/>
        </w:numPr>
        <w:ind w:left="284" w:hanging="284"/>
        <w:rPr>
          <w:i/>
          <w:iCs/>
          <w:sz w:val="18"/>
          <w:szCs w:val="18"/>
        </w:rPr>
      </w:pPr>
      <w:r w:rsidRPr="001C4798">
        <w:rPr>
          <w:i/>
          <w:iCs/>
          <w:sz w:val="18"/>
          <w:szCs w:val="18"/>
        </w:rPr>
        <w:t>You will need all parties’ information and project details to fill in the form.</w:t>
      </w:r>
    </w:p>
    <w:p w14:paraId="22BC5190" w14:textId="77777777" w:rsidR="001C4798" w:rsidRPr="001C4798" w:rsidRDefault="001C4798" w:rsidP="001C4798">
      <w:pPr>
        <w:pStyle w:val="FootnoteText"/>
        <w:numPr>
          <w:ilvl w:val="0"/>
          <w:numId w:val="30"/>
        </w:numPr>
        <w:ind w:left="284" w:hanging="284"/>
        <w:rPr>
          <w:i/>
          <w:iCs/>
          <w:sz w:val="18"/>
          <w:szCs w:val="18"/>
        </w:rPr>
      </w:pPr>
      <w:r w:rsidRPr="001C4798">
        <w:rPr>
          <w:i/>
          <w:iCs/>
          <w:sz w:val="18"/>
          <w:szCs w:val="18"/>
        </w:rPr>
        <w:t xml:space="preserve">This Application Form should be completed in accordance with the following documents: </w:t>
      </w:r>
    </w:p>
    <w:p w14:paraId="2D91CF9D" w14:textId="77777777" w:rsidR="001C4798" w:rsidRPr="001C4798" w:rsidRDefault="001C4798" w:rsidP="001C4798">
      <w:pPr>
        <w:pStyle w:val="FootnoteText"/>
        <w:numPr>
          <w:ilvl w:val="1"/>
          <w:numId w:val="30"/>
        </w:numPr>
        <w:ind w:left="567" w:hanging="284"/>
        <w:rPr>
          <w:i/>
          <w:iCs/>
          <w:sz w:val="16"/>
          <w:szCs w:val="16"/>
        </w:rPr>
      </w:pPr>
      <w:r w:rsidRPr="001C4798">
        <w:rPr>
          <w:i/>
          <w:iCs/>
          <w:sz w:val="18"/>
          <w:szCs w:val="18"/>
        </w:rPr>
        <w:t xml:space="preserve">Terms and Conditions of Appointment and Funding Under the Maritime Research Professorship and Experts Programme; and </w:t>
      </w:r>
    </w:p>
    <w:p w14:paraId="4DD68CC1" w14:textId="77777777" w:rsidR="006E413D" w:rsidRPr="008F7924" w:rsidRDefault="001C4798" w:rsidP="001C4798">
      <w:pPr>
        <w:pStyle w:val="FootnoteText"/>
        <w:numPr>
          <w:ilvl w:val="1"/>
          <w:numId w:val="30"/>
        </w:numPr>
        <w:ind w:left="567" w:hanging="284"/>
        <w:rPr>
          <w:i/>
          <w:iCs/>
          <w:sz w:val="16"/>
          <w:szCs w:val="16"/>
        </w:rPr>
      </w:pPr>
      <w:r w:rsidRPr="001C4798">
        <w:rPr>
          <w:i/>
          <w:iCs/>
          <w:sz w:val="18"/>
          <w:szCs w:val="18"/>
        </w:rPr>
        <w:t>SMI MRPE Application Guidelines.</w:t>
      </w:r>
    </w:p>
    <w:p w14:paraId="2C4C637E" w14:textId="1ADE6AAD" w:rsidR="008F7924" w:rsidRPr="008F7924" w:rsidRDefault="008F7924" w:rsidP="008F7924">
      <w:pPr>
        <w:pStyle w:val="ListParagraph"/>
        <w:numPr>
          <w:ilvl w:val="0"/>
          <w:numId w:val="30"/>
        </w:numPr>
        <w:ind w:left="284" w:hanging="284"/>
        <w:rPr>
          <w:rFonts w:ascii="Arial" w:eastAsia="Times New Roman" w:hAnsi="Arial" w:cs="Arial"/>
          <w:i/>
          <w:iCs/>
          <w:sz w:val="16"/>
          <w:szCs w:val="16"/>
          <w:lang w:val="en-GB" w:eastAsia="en-US"/>
        </w:rPr>
      </w:pPr>
      <w:r w:rsidRPr="008F7924">
        <w:rPr>
          <w:rFonts w:ascii="Arial" w:eastAsia="Times New Roman" w:hAnsi="Arial" w:cs="Arial"/>
          <w:i/>
          <w:iCs/>
          <w:sz w:val="16"/>
          <w:szCs w:val="16"/>
          <w:lang w:val="en-GB" w:eastAsia="en-US"/>
        </w:rPr>
        <w:t xml:space="preserve">Please complete and attach the signed form and/or supporting documents in a zip file (&lt;10MB) to upload together </w:t>
      </w:r>
      <w:r w:rsidR="008D6F82">
        <w:rPr>
          <w:rFonts w:ascii="Arial" w:eastAsia="Times New Roman" w:hAnsi="Arial" w:cs="Arial"/>
          <w:i/>
          <w:iCs/>
          <w:sz w:val="16"/>
          <w:szCs w:val="16"/>
          <w:lang w:val="en-GB" w:eastAsia="en-US"/>
        </w:rPr>
        <w:t xml:space="preserve">with </w:t>
      </w:r>
      <w:r w:rsidRPr="008F7924">
        <w:rPr>
          <w:rFonts w:ascii="Arial" w:eastAsia="Times New Roman" w:hAnsi="Arial" w:cs="Arial"/>
          <w:i/>
          <w:iCs/>
          <w:sz w:val="16"/>
          <w:szCs w:val="16"/>
          <w:lang w:val="en-GB" w:eastAsia="en-US"/>
        </w:rPr>
        <w:t xml:space="preserve">the </w:t>
      </w:r>
      <w:r w:rsidR="00431CFE">
        <w:rPr>
          <w:rFonts w:ascii="Arial" w:eastAsia="Times New Roman" w:hAnsi="Arial" w:cs="Arial"/>
          <w:i/>
          <w:iCs/>
          <w:sz w:val="16"/>
          <w:szCs w:val="16"/>
          <w:lang w:val="en-GB" w:eastAsia="en-US"/>
        </w:rPr>
        <w:t xml:space="preserve">Other Request </w:t>
      </w:r>
      <w:r w:rsidRPr="008F7924">
        <w:rPr>
          <w:rFonts w:ascii="Arial" w:eastAsia="Times New Roman" w:hAnsi="Arial" w:cs="Arial"/>
          <w:i/>
          <w:iCs/>
          <w:sz w:val="16"/>
          <w:szCs w:val="16"/>
          <w:lang w:val="en-GB" w:eastAsia="en-US"/>
        </w:rPr>
        <w:t>in SMI’s Grant Management System for processing</w:t>
      </w:r>
      <w:r>
        <w:rPr>
          <w:rFonts w:ascii="Arial" w:eastAsia="Times New Roman" w:hAnsi="Arial" w:cs="Arial"/>
          <w:i/>
          <w:iCs/>
          <w:sz w:val="16"/>
          <w:szCs w:val="16"/>
          <w:lang w:val="en-GB" w:eastAsia="en-US"/>
        </w:rPr>
        <w:t>.</w:t>
      </w:r>
    </w:p>
    <w:p w14:paraId="3AE2B655" w14:textId="77777777" w:rsidR="003B7D01" w:rsidRDefault="003B7D01" w:rsidP="001C4798">
      <w:pPr>
        <w:spacing w:before="120"/>
        <w:ind w:left="-142"/>
        <w:rPr>
          <w:bCs/>
          <w:i/>
          <w:iCs/>
          <w:sz w:val="18"/>
          <w:szCs w:val="18"/>
        </w:rPr>
      </w:pPr>
      <w:r w:rsidRPr="001C4798">
        <w:rPr>
          <w:bCs/>
          <w:i/>
          <w:iCs/>
          <w:sz w:val="18"/>
          <w:szCs w:val="18"/>
        </w:rPr>
        <w:t xml:space="preserve">(Note: Approval of the application is at the sole discretion of </w:t>
      </w:r>
      <w:r w:rsidR="005002C3" w:rsidRPr="001C4798">
        <w:rPr>
          <w:bCs/>
          <w:i/>
          <w:iCs/>
          <w:sz w:val="18"/>
          <w:szCs w:val="18"/>
        </w:rPr>
        <w:t>SMI</w:t>
      </w:r>
      <w:r w:rsidR="001C4798">
        <w:rPr>
          <w:bCs/>
          <w:i/>
          <w:iCs/>
          <w:sz w:val="18"/>
          <w:szCs w:val="18"/>
        </w:rPr>
        <w:t>.</w:t>
      </w:r>
      <w:r w:rsidRPr="001C4798">
        <w:rPr>
          <w:bCs/>
          <w:i/>
          <w:iCs/>
          <w:sz w:val="18"/>
          <w:szCs w:val="18"/>
        </w:rPr>
        <w:t>)</w:t>
      </w:r>
    </w:p>
    <w:p w14:paraId="2679BC23" w14:textId="77777777" w:rsidR="001C4798" w:rsidRPr="00F27AB6" w:rsidRDefault="001C4798" w:rsidP="001C4798">
      <w:pPr>
        <w:spacing w:before="120"/>
        <w:ind w:left="-142"/>
        <w:rPr>
          <w:b/>
          <w:color w:val="FF0000"/>
          <w:sz w:val="22"/>
          <w:szCs w:val="22"/>
        </w:rPr>
      </w:pPr>
    </w:p>
    <w:p w14:paraId="27335BB7" w14:textId="77777777" w:rsidR="00543848" w:rsidRDefault="00C9427B" w:rsidP="00F13F42">
      <w:pPr>
        <w:ind w:left="-142" w:right="720"/>
        <w:rPr>
          <w:b/>
          <w:szCs w:val="24"/>
        </w:rPr>
      </w:pPr>
      <w:r w:rsidRPr="00C9427B">
        <w:rPr>
          <w:b/>
          <w:szCs w:val="24"/>
        </w:rPr>
        <w:t>Application ID:</w:t>
      </w:r>
    </w:p>
    <w:p w14:paraId="78523C84" w14:textId="77777777" w:rsidR="000F1DC4" w:rsidRPr="00F27AB6" w:rsidRDefault="000F1DC4" w:rsidP="000F1DC4">
      <w:pPr>
        <w:pStyle w:val="FootnoteText"/>
        <w:rPr>
          <w:sz w:val="22"/>
          <w:szCs w:val="22"/>
        </w:rPr>
      </w:pPr>
      <w:r w:rsidRPr="00F27AB6">
        <w:rPr>
          <w:sz w:val="22"/>
          <w:szCs w:val="22"/>
        </w:rPr>
        <w:t xml:space="preserve">    </w:t>
      </w:r>
    </w:p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64"/>
        <w:gridCol w:w="709"/>
        <w:gridCol w:w="1842"/>
        <w:gridCol w:w="1134"/>
        <w:gridCol w:w="851"/>
        <w:gridCol w:w="142"/>
        <w:gridCol w:w="567"/>
        <w:gridCol w:w="1013"/>
        <w:gridCol w:w="121"/>
        <w:gridCol w:w="1417"/>
        <w:gridCol w:w="1460"/>
      </w:tblGrid>
      <w:tr w:rsidR="006E413D" w:rsidRPr="00F27AB6" w14:paraId="449A2A86" w14:textId="77777777" w:rsidTr="005825F0">
        <w:tc>
          <w:tcPr>
            <w:tcW w:w="9720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5E88746" w14:textId="77777777" w:rsidR="006E413D" w:rsidRPr="00F27AB6" w:rsidRDefault="006E413D" w:rsidP="001215B3">
            <w:pPr>
              <w:pStyle w:val="Heading8"/>
              <w:numPr>
                <w:ilvl w:val="0"/>
                <w:numId w:val="11"/>
              </w:numPr>
              <w:spacing w:before="0" w:after="0"/>
              <w:ind w:left="356"/>
              <w:jc w:val="both"/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</w:pPr>
            <w:r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Name of </w:t>
            </w:r>
            <w:r w:rsidR="00A81B05"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Host Institution</w:t>
            </w:r>
            <w:r w:rsidR="00195A30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 </w:t>
            </w:r>
            <w:r w:rsidR="00195A30" w:rsidRPr="00171485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(Maritime research Centres of Excellence (</w:t>
            </w:r>
            <w:proofErr w:type="spellStart"/>
            <w:r w:rsidR="00195A30" w:rsidRPr="00171485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CoEs</w:t>
            </w:r>
            <w:proofErr w:type="spellEnd"/>
            <w:r w:rsidR="00195A30" w:rsidRPr="00171485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), Institutes of Higher Learning (IHLs), or A*STAR Research Institutes)</w:t>
            </w:r>
          </w:p>
        </w:tc>
      </w:tr>
      <w:tr w:rsidR="006E413D" w:rsidRPr="00F27AB6" w14:paraId="5F96617F" w14:textId="77777777" w:rsidTr="005825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6"/>
        </w:trPr>
        <w:tc>
          <w:tcPr>
            <w:tcW w:w="9720" w:type="dxa"/>
            <w:gridSpan w:val="11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5E22F4" w14:textId="77777777" w:rsidR="00BC478F" w:rsidRPr="00F27AB6" w:rsidRDefault="00BC478F" w:rsidP="00446DDC">
            <w:pPr>
              <w:rPr>
                <w:sz w:val="22"/>
                <w:szCs w:val="22"/>
              </w:rPr>
            </w:pPr>
          </w:p>
          <w:p w14:paraId="5B6FE765" w14:textId="77777777" w:rsidR="00AB6E3D" w:rsidRDefault="00AB6E3D" w:rsidP="00AB6745">
            <w:pPr>
              <w:tabs>
                <w:tab w:val="num" w:pos="360"/>
              </w:tabs>
              <w:rPr>
                <w:sz w:val="22"/>
                <w:szCs w:val="22"/>
              </w:rPr>
            </w:pPr>
            <w:r w:rsidRPr="00F27AB6">
              <w:rPr>
                <w:sz w:val="22"/>
                <w:szCs w:val="22"/>
              </w:rPr>
              <w:t xml:space="preserve">      </w:t>
            </w:r>
          </w:p>
          <w:p w14:paraId="6F0CF816" w14:textId="77777777" w:rsidR="00657369" w:rsidRPr="00F27AB6" w:rsidRDefault="00657369" w:rsidP="00AB6745">
            <w:pPr>
              <w:tabs>
                <w:tab w:val="num" w:pos="360"/>
              </w:tabs>
              <w:rPr>
                <w:sz w:val="22"/>
                <w:szCs w:val="22"/>
              </w:rPr>
            </w:pPr>
          </w:p>
        </w:tc>
      </w:tr>
      <w:tr w:rsidR="001215B3" w:rsidRPr="00F27AB6" w14:paraId="7166DE07" w14:textId="77777777" w:rsidTr="005825F0">
        <w:trPr>
          <w:trHeight w:val="330"/>
        </w:trPr>
        <w:tc>
          <w:tcPr>
            <w:tcW w:w="9720" w:type="dxa"/>
            <w:gridSpan w:val="11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7272892" w14:textId="77777777" w:rsidR="001215B3" w:rsidRPr="00F27AB6" w:rsidRDefault="001215B3" w:rsidP="00446DDC">
            <w:pPr>
              <w:numPr>
                <w:ilvl w:val="0"/>
                <w:numId w:val="11"/>
              </w:numPr>
              <w:ind w:left="356"/>
              <w:rPr>
                <w:b/>
                <w:sz w:val="22"/>
                <w:szCs w:val="22"/>
              </w:rPr>
            </w:pPr>
            <w:r w:rsidRPr="00F27AB6">
              <w:rPr>
                <w:b/>
                <w:sz w:val="22"/>
                <w:szCs w:val="22"/>
              </w:rPr>
              <w:t xml:space="preserve">Name of Contact Person and Contact Details </w:t>
            </w:r>
            <w:r w:rsidRPr="00F27AB6">
              <w:rPr>
                <w:sz w:val="22"/>
                <w:szCs w:val="22"/>
              </w:rPr>
              <w:t>(Include office/mobile numbers, email address, etc)</w:t>
            </w:r>
          </w:p>
          <w:p w14:paraId="244C1DF1" w14:textId="77777777" w:rsidR="001215B3" w:rsidRPr="00F27AB6" w:rsidRDefault="001215B3" w:rsidP="001215B3">
            <w:pPr>
              <w:rPr>
                <w:b/>
                <w:sz w:val="22"/>
                <w:szCs w:val="22"/>
              </w:rPr>
            </w:pPr>
          </w:p>
          <w:p w14:paraId="1725632C" w14:textId="77777777" w:rsidR="00AB6E3D" w:rsidRDefault="00AB6E3D" w:rsidP="00AB6745">
            <w:pPr>
              <w:rPr>
                <w:b/>
                <w:sz w:val="22"/>
                <w:szCs w:val="22"/>
              </w:rPr>
            </w:pPr>
          </w:p>
          <w:p w14:paraId="105A4071" w14:textId="77777777" w:rsidR="00657369" w:rsidRPr="00F27AB6" w:rsidRDefault="00657369" w:rsidP="00AB6745">
            <w:pPr>
              <w:rPr>
                <w:b/>
                <w:sz w:val="22"/>
                <w:szCs w:val="22"/>
              </w:rPr>
            </w:pPr>
          </w:p>
        </w:tc>
      </w:tr>
      <w:tr w:rsidR="008B0C22" w:rsidRPr="00F27AB6" w14:paraId="22124295" w14:textId="77777777" w:rsidTr="005825F0">
        <w:trPr>
          <w:trHeight w:val="330"/>
        </w:trPr>
        <w:tc>
          <w:tcPr>
            <w:tcW w:w="9720" w:type="dxa"/>
            <w:gridSpan w:val="11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260AE7A" w14:textId="77777777" w:rsidR="008B0C22" w:rsidRPr="00F27AB6" w:rsidRDefault="00195A30" w:rsidP="00446DDC">
            <w:pPr>
              <w:numPr>
                <w:ilvl w:val="0"/>
                <w:numId w:val="11"/>
              </w:numPr>
              <w:ind w:left="35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Appointment Type</w:t>
            </w:r>
            <w:r w:rsidR="008B0C22" w:rsidRPr="00F27AB6">
              <w:rPr>
                <w:sz w:val="22"/>
                <w:szCs w:val="22"/>
              </w:rPr>
              <w:t xml:space="preserve"> (Select one)</w:t>
            </w:r>
          </w:p>
        </w:tc>
      </w:tr>
      <w:tr w:rsidR="008B0C22" w:rsidRPr="00F27AB6" w14:paraId="25B1E98E" w14:textId="77777777" w:rsidTr="005825F0">
        <w:trPr>
          <w:trHeight w:val="330"/>
        </w:trPr>
        <w:tc>
          <w:tcPr>
            <w:tcW w:w="9720" w:type="dxa"/>
            <w:gridSpan w:val="11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19113D0" w14:textId="77777777" w:rsidR="008B0C22" w:rsidRPr="00F27AB6" w:rsidRDefault="008B0C22" w:rsidP="00CF7546">
            <w:pPr>
              <w:rPr>
                <w:sz w:val="22"/>
                <w:szCs w:val="22"/>
              </w:rPr>
            </w:pPr>
          </w:p>
        </w:tc>
      </w:tr>
      <w:tr w:rsidR="008B0C22" w:rsidRPr="00F27AB6" w14:paraId="67A8AFC7" w14:textId="77777777" w:rsidTr="00C75E1D">
        <w:trPr>
          <w:trHeight w:val="330"/>
        </w:trPr>
        <w:tc>
          <w:tcPr>
            <w:tcW w:w="46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559C201" w14:textId="77777777" w:rsidR="008B0C22" w:rsidRPr="00F27AB6" w:rsidRDefault="008B0C22" w:rsidP="00CF754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F747CE6" w14:textId="77777777" w:rsidR="008B0C22" w:rsidRPr="00F27AB6" w:rsidRDefault="008B0C22" w:rsidP="00C75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2E869E8" w14:textId="77777777" w:rsidR="008B0C22" w:rsidRPr="00F27AB6" w:rsidRDefault="008B0C22" w:rsidP="00CF7546">
            <w:pPr>
              <w:rPr>
                <w:sz w:val="22"/>
                <w:szCs w:val="22"/>
              </w:rPr>
            </w:pPr>
            <w:r w:rsidRPr="00F27AB6">
              <w:rPr>
                <w:sz w:val="22"/>
                <w:szCs w:val="22"/>
              </w:rPr>
              <w:t xml:space="preserve">Individual </w:t>
            </w:r>
            <w:r w:rsidR="00195A30">
              <w:rPr>
                <w:sz w:val="22"/>
                <w:szCs w:val="22"/>
              </w:rPr>
              <w:t>Appointment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933C7C3" w14:textId="77777777" w:rsidR="008B0C22" w:rsidRPr="00F27AB6" w:rsidRDefault="008B0C22" w:rsidP="00C75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28385EB" w14:textId="77777777" w:rsidR="007306F7" w:rsidRPr="00F27AB6" w:rsidRDefault="008B0C22" w:rsidP="00CF7546">
            <w:pPr>
              <w:rPr>
                <w:sz w:val="22"/>
                <w:szCs w:val="22"/>
              </w:rPr>
            </w:pPr>
            <w:r w:rsidRPr="00F27AB6">
              <w:rPr>
                <w:sz w:val="22"/>
                <w:szCs w:val="22"/>
              </w:rPr>
              <w:t xml:space="preserve">Team </w:t>
            </w:r>
            <w:r w:rsidR="00195A30">
              <w:rPr>
                <w:sz w:val="22"/>
                <w:szCs w:val="22"/>
              </w:rPr>
              <w:t>Appointment</w:t>
            </w:r>
            <w:r w:rsidR="00195A30" w:rsidRPr="00F27AB6">
              <w:rPr>
                <w:sz w:val="22"/>
                <w:szCs w:val="22"/>
              </w:rPr>
              <w:t xml:space="preserve"> </w:t>
            </w:r>
          </w:p>
          <w:p w14:paraId="0AB54870" w14:textId="77777777" w:rsidR="008B0C22" w:rsidRPr="00F27AB6" w:rsidRDefault="007306F7" w:rsidP="00CF7546">
            <w:pPr>
              <w:rPr>
                <w:sz w:val="22"/>
                <w:szCs w:val="22"/>
              </w:rPr>
            </w:pPr>
            <w:r w:rsidRPr="00F27AB6">
              <w:rPr>
                <w:sz w:val="22"/>
                <w:szCs w:val="22"/>
              </w:rPr>
              <w:t>(Up to 4 personnel)</w:t>
            </w:r>
          </w:p>
        </w:tc>
      </w:tr>
      <w:tr w:rsidR="008B0C22" w:rsidRPr="00F27AB6" w14:paraId="4FDAAD30" w14:textId="77777777" w:rsidTr="005825F0">
        <w:trPr>
          <w:trHeight w:val="330"/>
        </w:trPr>
        <w:tc>
          <w:tcPr>
            <w:tcW w:w="9720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D6C53E1" w14:textId="77777777" w:rsidR="008B0C22" w:rsidRPr="00F27AB6" w:rsidRDefault="008B0C22" w:rsidP="00CF7546">
            <w:pPr>
              <w:rPr>
                <w:sz w:val="22"/>
                <w:szCs w:val="22"/>
              </w:rPr>
            </w:pPr>
          </w:p>
        </w:tc>
      </w:tr>
      <w:tr w:rsidR="006E413D" w:rsidRPr="00F27AB6" w14:paraId="2371DDB3" w14:textId="77777777" w:rsidTr="005825F0">
        <w:tc>
          <w:tcPr>
            <w:tcW w:w="9720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332EB19" w14:textId="77777777" w:rsidR="006E413D" w:rsidRPr="00F27AB6" w:rsidRDefault="001215B3" w:rsidP="001215B3">
            <w:pPr>
              <w:rPr>
                <w:color w:val="000000"/>
                <w:sz w:val="22"/>
                <w:szCs w:val="22"/>
              </w:rPr>
            </w:pPr>
            <w:r w:rsidRPr="00F27AB6">
              <w:rPr>
                <w:b/>
                <w:color w:val="000000"/>
                <w:sz w:val="22"/>
                <w:szCs w:val="22"/>
              </w:rPr>
              <w:t>D</w:t>
            </w:r>
            <w:r w:rsidR="006E413D" w:rsidRPr="00F27AB6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2014BA">
              <w:rPr>
                <w:b/>
                <w:color w:val="000000"/>
                <w:sz w:val="22"/>
                <w:szCs w:val="22"/>
              </w:rPr>
              <w:t>Details of MRPE Programme Appointee(s)</w:t>
            </w:r>
            <w:r w:rsidR="006E413D" w:rsidRPr="00F27AB6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E413D" w:rsidRPr="00F27AB6">
              <w:rPr>
                <w:color w:val="000000"/>
                <w:sz w:val="22"/>
                <w:szCs w:val="22"/>
              </w:rPr>
              <w:t>(</w:t>
            </w:r>
            <w:r w:rsidR="006727A2" w:rsidRPr="00F27AB6">
              <w:rPr>
                <w:i/>
                <w:color w:val="000000"/>
                <w:sz w:val="22"/>
                <w:szCs w:val="22"/>
              </w:rPr>
              <w:t>I</w:t>
            </w:r>
            <w:r w:rsidR="006E413D" w:rsidRPr="00F27AB6">
              <w:rPr>
                <w:i/>
                <w:color w:val="000000"/>
                <w:sz w:val="22"/>
                <w:szCs w:val="22"/>
              </w:rPr>
              <w:t xml:space="preserve">nclude </w:t>
            </w:r>
            <w:r w:rsidR="00A35437" w:rsidRPr="00F27AB6">
              <w:rPr>
                <w:i/>
                <w:color w:val="000000"/>
                <w:sz w:val="22"/>
                <w:szCs w:val="22"/>
              </w:rPr>
              <w:t xml:space="preserve">CVs and </w:t>
            </w:r>
            <w:r w:rsidR="006E413D" w:rsidRPr="00F27AB6">
              <w:rPr>
                <w:i/>
                <w:color w:val="000000"/>
                <w:sz w:val="22"/>
                <w:szCs w:val="22"/>
              </w:rPr>
              <w:t>details in Appendix I</w:t>
            </w:r>
            <w:r w:rsidR="006E413D" w:rsidRPr="00F27AB6">
              <w:rPr>
                <w:color w:val="000000"/>
                <w:sz w:val="22"/>
                <w:szCs w:val="22"/>
              </w:rPr>
              <w:t>)</w:t>
            </w:r>
          </w:p>
        </w:tc>
      </w:tr>
      <w:tr w:rsidR="00832F87" w:rsidRPr="00F27AB6" w14:paraId="52A4282D" w14:textId="77777777" w:rsidTr="00FF42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7"/>
        </w:trPr>
        <w:tc>
          <w:tcPr>
            <w:tcW w:w="3015" w:type="dxa"/>
            <w:gridSpan w:val="3"/>
            <w:vMerge w:val="restart"/>
            <w:tcBorders>
              <w:left w:val="double" w:sz="4" w:space="0" w:color="auto"/>
            </w:tcBorders>
          </w:tcPr>
          <w:p w14:paraId="6252D7AB" w14:textId="77777777" w:rsidR="00832F87" w:rsidRPr="00F27AB6" w:rsidRDefault="00832F87" w:rsidP="00FF36E4">
            <w:pPr>
              <w:rPr>
                <w:b/>
                <w:sz w:val="22"/>
                <w:szCs w:val="22"/>
              </w:rPr>
            </w:pPr>
            <w:r w:rsidRPr="00F27AB6">
              <w:rPr>
                <w:b/>
                <w:sz w:val="22"/>
                <w:szCs w:val="22"/>
              </w:rPr>
              <w:t>Name</w:t>
            </w:r>
            <w:r w:rsidR="00BF56CC" w:rsidRPr="00F27AB6">
              <w:rPr>
                <w:b/>
                <w:sz w:val="22"/>
                <w:szCs w:val="22"/>
              </w:rPr>
              <w:t>(s)</w:t>
            </w:r>
            <w:r w:rsidRPr="00F27AB6">
              <w:rPr>
                <w:b/>
                <w:sz w:val="22"/>
                <w:szCs w:val="22"/>
              </w:rPr>
              <w:t xml:space="preserve"> of Appointee</w:t>
            </w:r>
            <w:r w:rsidR="00BF56CC" w:rsidRPr="00F27AB6">
              <w:rPr>
                <w:b/>
                <w:sz w:val="22"/>
                <w:szCs w:val="22"/>
              </w:rPr>
              <w:t>(s)</w:t>
            </w:r>
          </w:p>
        </w:tc>
        <w:tc>
          <w:tcPr>
            <w:tcW w:w="2127" w:type="dxa"/>
            <w:gridSpan w:val="3"/>
            <w:vMerge w:val="restart"/>
            <w:tcBorders>
              <w:right w:val="nil"/>
            </w:tcBorders>
          </w:tcPr>
          <w:p w14:paraId="1F28AB71" w14:textId="77777777" w:rsidR="00832F87" w:rsidRPr="00F27AB6" w:rsidRDefault="002014BA" w:rsidP="00832F8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CoE</w:t>
            </w:r>
            <w:proofErr w:type="spellEnd"/>
            <w:r>
              <w:rPr>
                <w:b/>
                <w:sz w:val="22"/>
                <w:szCs w:val="22"/>
              </w:rPr>
              <w:t xml:space="preserve"> / </w:t>
            </w:r>
            <w:r w:rsidR="00832F87" w:rsidRPr="00F27AB6">
              <w:rPr>
                <w:b/>
                <w:sz w:val="22"/>
                <w:szCs w:val="22"/>
              </w:rPr>
              <w:t xml:space="preserve">Faculty / School / Dept attached to 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45CC3D" w14:textId="77777777" w:rsidR="00832F87" w:rsidRPr="00F27AB6" w:rsidRDefault="00832F87" w:rsidP="003C32F3">
            <w:pPr>
              <w:jc w:val="center"/>
              <w:rPr>
                <w:b/>
                <w:sz w:val="22"/>
                <w:szCs w:val="22"/>
              </w:rPr>
            </w:pPr>
            <w:r w:rsidRPr="00F27AB6">
              <w:rPr>
                <w:b/>
                <w:sz w:val="22"/>
                <w:szCs w:val="22"/>
              </w:rPr>
              <w:t>Appoint</w:t>
            </w:r>
            <w:r w:rsidR="00FF4251" w:rsidRPr="00F27AB6">
              <w:rPr>
                <w:b/>
                <w:sz w:val="22"/>
                <w:szCs w:val="22"/>
              </w:rPr>
              <w:t>ment</w:t>
            </w:r>
            <w:r w:rsidR="003C32F3" w:rsidRPr="00F27AB6">
              <w:rPr>
                <w:rStyle w:val="FootnoteReference"/>
                <w:b/>
                <w:sz w:val="22"/>
                <w:szCs w:val="22"/>
              </w:rPr>
              <w:footnoteReference w:id="1"/>
            </w:r>
            <w:r w:rsidR="005825F0" w:rsidRPr="00F27AB6">
              <w:rPr>
                <w:b/>
                <w:sz w:val="22"/>
                <w:szCs w:val="22"/>
              </w:rPr>
              <w:t xml:space="preserve"> </w:t>
            </w:r>
            <w:r w:rsidRPr="00F27AB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77" w:type="dxa"/>
            <w:gridSpan w:val="2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14:paraId="6EB93738" w14:textId="77777777" w:rsidR="00832F87" w:rsidRPr="00F27AB6" w:rsidRDefault="00832F87" w:rsidP="006727A2">
            <w:pPr>
              <w:jc w:val="center"/>
              <w:rPr>
                <w:b/>
                <w:sz w:val="22"/>
                <w:szCs w:val="22"/>
              </w:rPr>
            </w:pPr>
            <w:r w:rsidRPr="00F27AB6">
              <w:rPr>
                <w:b/>
                <w:sz w:val="22"/>
                <w:szCs w:val="22"/>
              </w:rPr>
              <w:t>Appointment Period</w:t>
            </w:r>
          </w:p>
          <w:p w14:paraId="5288514F" w14:textId="77777777" w:rsidR="00832F87" w:rsidRPr="00F27AB6" w:rsidRDefault="00832F87" w:rsidP="006727A2">
            <w:pPr>
              <w:jc w:val="center"/>
              <w:rPr>
                <w:sz w:val="22"/>
                <w:szCs w:val="22"/>
              </w:rPr>
            </w:pPr>
            <w:r w:rsidRPr="00F27AB6">
              <w:rPr>
                <w:sz w:val="22"/>
                <w:szCs w:val="22"/>
              </w:rPr>
              <w:t>(Min</w:t>
            </w:r>
            <w:r w:rsidR="00FF4251" w:rsidRPr="00F27AB6">
              <w:rPr>
                <w:sz w:val="22"/>
                <w:szCs w:val="22"/>
              </w:rPr>
              <w:t>.</w:t>
            </w:r>
            <w:r w:rsidRPr="00F27AB6">
              <w:rPr>
                <w:sz w:val="22"/>
                <w:szCs w:val="22"/>
              </w:rPr>
              <w:t xml:space="preserve"> 4 weeks per year)</w:t>
            </w:r>
          </w:p>
        </w:tc>
      </w:tr>
      <w:tr w:rsidR="00832F87" w:rsidRPr="00F27AB6" w14:paraId="2715826A" w14:textId="77777777" w:rsidTr="00171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0"/>
        </w:trPr>
        <w:tc>
          <w:tcPr>
            <w:tcW w:w="3015" w:type="dxa"/>
            <w:gridSpan w:val="3"/>
            <w:vMerge/>
            <w:tcBorders>
              <w:left w:val="double" w:sz="4" w:space="0" w:color="auto"/>
            </w:tcBorders>
          </w:tcPr>
          <w:p w14:paraId="7EA63670" w14:textId="77777777" w:rsidR="00832F87" w:rsidRPr="00F27AB6" w:rsidRDefault="00832F87" w:rsidP="00FF36E4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Merge/>
            <w:tcBorders>
              <w:bottom w:val="nil"/>
              <w:right w:val="nil"/>
            </w:tcBorders>
          </w:tcPr>
          <w:p w14:paraId="49835CB3" w14:textId="77777777" w:rsidR="00832F87" w:rsidRPr="00F27AB6" w:rsidRDefault="00832F87" w:rsidP="00832F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F881C2A" w14:textId="77777777" w:rsidR="00832F87" w:rsidRPr="00F27AB6" w:rsidRDefault="00832F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AD48A2" w14:textId="77777777" w:rsidR="00832F87" w:rsidRPr="00F27AB6" w:rsidRDefault="00832F87" w:rsidP="006727A2">
            <w:pPr>
              <w:jc w:val="center"/>
              <w:rPr>
                <w:b/>
                <w:sz w:val="22"/>
                <w:szCs w:val="22"/>
              </w:rPr>
            </w:pPr>
            <w:r w:rsidRPr="00F27AB6">
              <w:rPr>
                <w:b/>
                <w:sz w:val="22"/>
                <w:szCs w:val="22"/>
              </w:rPr>
              <w:t>Start</w:t>
            </w:r>
          </w:p>
          <w:p w14:paraId="19C82C5F" w14:textId="77777777" w:rsidR="00832F87" w:rsidRPr="00171485" w:rsidRDefault="00832F87" w:rsidP="006727A2">
            <w:pPr>
              <w:jc w:val="center"/>
              <w:rPr>
                <w:sz w:val="18"/>
                <w:szCs w:val="18"/>
              </w:rPr>
            </w:pPr>
            <w:r w:rsidRPr="00171485">
              <w:rPr>
                <w:sz w:val="18"/>
                <w:szCs w:val="18"/>
              </w:rPr>
              <w:t>(DDMMYYYY)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5AF0DC" w14:textId="77777777" w:rsidR="00832F87" w:rsidRPr="00F27AB6" w:rsidRDefault="00832F87" w:rsidP="006727A2">
            <w:pPr>
              <w:jc w:val="center"/>
              <w:rPr>
                <w:b/>
                <w:sz w:val="22"/>
                <w:szCs w:val="22"/>
              </w:rPr>
            </w:pPr>
            <w:r w:rsidRPr="00F27AB6">
              <w:rPr>
                <w:b/>
                <w:sz w:val="22"/>
                <w:szCs w:val="22"/>
              </w:rPr>
              <w:t>End</w:t>
            </w:r>
          </w:p>
          <w:p w14:paraId="4ED6F22D" w14:textId="77777777" w:rsidR="00832F87" w:rsidRPr="00171485" w:rsidRDefault="00832F87" w:rsidP="006727A2">
            <w:pPr>
              <w:jc w:val="center"/>
              <w:rPr>
                <w:sz w:val="18"/>
                <w:szCs w:val="18"/>
              </w:rPr>
            </w:pPr>
            <w:r w:rsidRPr="00171485">
              <w:rPr>
                <w:sz w:val="18"/>
                <w:szCs w:val="18"/>
              </w:rPr>
              <w:t>(DDMMYYYY)</w:t>
            </w:r>
          </w:p>
        </w:tc>
      </w:tr>
      <w:tr w:rsidR="006727A2" w:rsidRPr="00F27AB6" w14:paraId="4AE7BF23" w14:textId="77777777" w:rsidTr="00171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3015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F38DCB8" w14:textId="77777777" w:rsidR="005825F0" w:rsidRPr="00F27AB6" w:rsidRDefault="005825F0" w:rsidP="002B15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14:paraId="4378723C" w14:textId="77777777" w:rsidR="006727A2" w:rsidRPr="00F27AB6" w:rsidRDefault="006727A2" w:rsidP="002B15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7EC33724" w14:textId="77777777" w:rsidR="006727A2" w:rsidRPr="00F27AB6" w:rsidRDefault="006727A2" w:rsidP="002B15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276DFF" w14:textId="77777777" w:rsidR="006727A2" w:rsidRPr="00F27AB6" w:rsidRDefault="006727A2" w:rsidP="002B15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B3844F" w14:textId="77777777" w:rsidR="006727A2" w:rsidRPr="00F27AB6" w:rsidRDefault="006727A2" w:rsidP="002B157C">
            <w:pPr>
              <w:jc w:val="center"/>
              <w:rPr>
                <w:sz w:val="22"/>
                <w:szCs w:val="22"/>
              </w:rPr>
            </w:pPr>
          </w:p>
        </w:tc>
      </w:tr>
      <w:tr w:rsidR="00BF56CC" w:rsidRPr="00F27AB6" w14:paraId="53A0705F" w14:textId="77777777" w:rsidTr="00171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3015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79C85E5" w14:textId="77777777" w:rsidR="00BF56CC" w:rsidRPr="00F27AB6" w:rsidRDefault="00BF56CC" w:rsidP="002B15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14:paraId="0AC9766A" w14:textId="77777777" w:rsidR="00BF56CC" w:rsidRPr="00F27AB6" w:rsidRDefault="00BF56CC" w:rsidP="002B15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6DD07A46" w14:textId="77777777" w:rsidR="00BF56CC" w:rsidRPr="00F27AB6" w:rsidRDefault="00BF56CC" w:rsidP="002B15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EFD15A" w14:textId="77777777" w:rsidR="00BF56CC" w:rsidRPr="00F27AB6" w:rsidRDefault="00BF56CC" w:rsidP="002B15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3F68B4" w14:textId="77777777" w:rsidR="00BF56CC" w:rsidRPr="00F27AB6" w:rsidRDefault="00BF56CC" w:rsidP="002B157C">
            <w:pPr>
              <w:jc w:val="center"/>
              <w:rPr>
                <w:sz w:val="22"/>
                <w:szCs w:val="22"/>
              </w:rPr>
            </w:pPr>
          </w:p>
        </w:tc>
      </w:tr>
      <w:tr w:rsidR="00195A30" w:rsidRPr="00F27AB6" w14:paraId="7BEBC8A8" w14:textId="77777777" w:rsidTr="00171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3015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D03C214" w14:textId="77777777" w:rsidR="00195A30" w:rsidRPr="00F27AB6" w:rsidRDefault="00195A30" w:rsidP="002B15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14:paraId="243963BE" w14:textId="77777777" w:rsidR="00195A30" w:rsidRPr="00F27AB6" w:rsidRDefault="00195A30" w:rsidP="002B15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48B427C5" w14:textId="77777777" w:rsidR="00195A30" w:rsidRPr="00F27AB6" w:rsidRDefault="00195A30" w:rsidP="002B15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668FCD" w14:textId="77777777" w:rsidR="00195A30" w:rsidRPr="00F27AB6" w:rsidRDefault="00195A30" w:rsidP="002B15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A78024" w14:textId="77777777" w:rsidR="00195A30" w:rsidRPr="00F27AB6" w:rsidRDefault="00195A30" w:rsidP="002B157C">
            <w:pPr>
              <w:jc w:val="center"/>
              <w:rPr>
                <w:sz w:val="22"/>
                <w:szCs w:val="22"/>
              </w:rPr>
            </w:pPr>
          </w:p>
        </w:tc>
      </w:tr>
      <w:tr w:rsidR="00BF56CC" w:rsidRPr="00F27AB6" w14:paraId="149F4B8D" w14:textId="77777777" w:rsidTr="00171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3015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F7DBE4F" w14:textId="77777777" w:rsidR="00BF56CC" w:rsidRPr="00F27AB6" w:rsidRDefault="00BF56CC" w:rsidP="002B15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14:paraId="35FA981E" w14:textId="77777777" w:rsidR="00BF56CC" w:rsidRPr="00F27AB6" w:rsidRDefault="00BF56CC" w:rsidP="002B15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69AA924F" w14:textId="77777777" w:rsidR="00BF56CC" w:rsidRPr="00F27AB6" w:rsidRDefault="00BF56CC" w:rsidP="002B15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BBD19E" w14:textId="77777777" w:rsidR="00BF56CC" w:rsidRPr="00F27AB6" w:rsidRDefault="00BF56CC" w:rsidP="002B15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6569F8" w14:textId="77777777" w:rsidR="00BF56CC" w:rsidRPr="00F27AB6" w:rsidRDefault="00BF56CC" w:rsidP="002B157C">
            <w:pPr>
              <w:jc w:val="center"/>
              <w:rPr>
                <w:sz w:val="22"/>
                <w:szCs w:val="22"/>
              </w:rPr>
            </w:pPr>
          </w:p>
        </w:tc>
      </w:tr>
      <w:tr w:rsidR="00446DDC" w:rsidRPr="00F27AB6" w14:paraId="76ADDF7F" w14:textId="77777777" w:rsidTr="003C32F3">
        <w:tc>
          <w:tcPr>
            <w:tcW w:w="972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E222ED3" w14:textId="77777777" w:rsidR="007D3003" w:rsidRPr="00F27AB6" w:rsidRDefault="001215B3" w:rsidP="007D3003">
            <w:pPr>
              <w:rPr>
                <w:b/>
                <w:iCs/>
                <w:color w:val="000000"/>
                <w:sz w:val="22"/>
                <w:szCs w:val="22"/>
              </w:rPr>
            </w:pPr>
            <w:r w:rsidRPr="00F27AB6">
              <w:rPr>
                <w:b/>
                <w:iCs/>
                <w:color w:val="000000"/>
                <w:sz w:val="22"/>
                <w:szCs w:val="22"/>
              </w:rPr>
              <w:t>E</w:t>
            </w:r>
            <w:r w:rsidR="007D3003" w:rsidRPr="00F27AB6">
              <w:rPr>
                <w:b/>
                <w:iCs/>
                <w:color w:val="000000"/>
                <w:sz w:val="22"/>
                <w:szCs w:val="22"/>
              </w:rPr>
              <w:t xml:space="preserve">. </w:t>
            </w:r>
            <w:r w:rsidR="0016785D" w:rsidRPr="00F27AB6">
              <w:rPr>
                <w:b/>
                <w:iCs/>
                <w:color w:val="000000"/>
                <w:sz w:val="22"/>
                <w:szCs w:val="22"/>
              </w:rPr>
              <w:t xml:space="preserve">Objectives and </w:t>
            </w:r>
            <w:r w:rsidR="007D3003" w:rsidRPr="00F27AB6">
              <w:rPr>
                <w:b/>
                <w:iCs/>
                <w:color w:val="000000"/>
                <w:sz w:val="22"/>
                <w:szCs w:val="22"/>
              </w:rPr>
              <w:t xml:space="preserve">Scope of </w:t>
            </w:r>
            <w:r w:rsidR="00195A30">
              <w:rPr>
                <w:b/>
                <w:iCs/>
                <w:color w:val="000000"/>
                <w:sz w:val="22"/>
                <w:szCs w:val="22"/>
              </w:rPr>
              <w:t>Engagement</w:t>
            </w:r>
            <w:r w:rsidR="00195A30" w:rsidRPr="00F27AB6">
              <w:rPr>
                <w:b/>
                <w:iCs/>
                <w:color w:val="000000"/>
                <w:sz w:val="22"/>
                <w:szCs w:val="22"/>
              </w:rPr>
              <w:t xml:space="preserve"> </w:t>
            </w:r>
            <w:r w:rsidR="00195A30">
              <w:rPr>
                <w:b/>
                <w:iCs/>
                <w:color w:val="000000"/>
                <w:sz w:val="22"/>
                <w:szCs w:val="22"/>
              </w:rPr>
              <w:t>of</w:t>
            </w:r>
            <w:r w:rsidR="007D3003" w:rsidRPr="00F27AB6">
              <w:rPr>
                <w:b/>
                <w:iCs/>
                <w:color w:val="000000"/>
                <w:sz w:val="22"/>
                <w:szCs w:val="22"/>
              </w:rPr>
              <w:t xml:space="preserve"> Appointee(s)</w:t>
            </w:r>
          </w:p>
          <w:p w14:paraId="406B1CE2" w14:textId="77777777" w:rsidR="00446DDC" w:rsidRPr="00F27AB6" w:rsidRDefault="00446DDC" w:rsidP="007306F7">
            <w:pPr>
              <w:pStyle w:val="Heading8"/>
              <w:numPr>
                <w:ilvl w:val="0"/>
                <w:numId w:val="0"/>
              </w:numPr>
              <w:spacing w:before="0" w:after="0"/>
              <w:ind w:left="432" w:hanging="432"/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</w:pPr>
          </w:p>
          <w:p w14:paraId="683FE7D6" w14:textId="77777777" w:rsidR="003C32F3" w:rsidRPr="00F27AB6" w:rsidRDefault="003C32F3" w:rsidP="003C32F3"/>
        </w:tc>
      </w:tr>
      <w:tr w:rsidR="00E761C3" w:rsidRPr="00F27AB6" w14:paraId="0DC0F826" w14:textId="77777777" w:rsidTr="003C32F3">
        <w:tc>
          <w:tcPr>
            <w:tcW w:w="972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763F46A" w14:textId="77777777" w:rsidR="00E761C3" w:rsidRPr="00F27AB6" w:rsidRDefault="00E761C3" w:rsidP="00E761C3">
            <w:pPr>
              <w:rPr>
                <w:b/>
                <w:sz w:val="22"/>
                <w:szCs w:val="22"/>
              </w:rPr>
            </w:pPr>
            <w:r w:rsidRPr="00F27AB6">
              <w:rPr>
                <w:b/>
                <w:sz w:val="22"/>
                <w:szCs w:val="22"/>
              </w:rPr>
              <w:t xml:space="preserve">F. Planned Activity Schedule for Appointee(s) </w:t>
            </w:r>
            <w:r w:rsidRPr="00F27AB6">
              <w:rPr>
                <w:sz w:val="22"/>
                <w:szCs w:val="22"/>
              </w:rPr>
              <w:t>(Include Gantt Chart)</w:t>
            </w:r>
          </w:p>
          <w:p w14:paraId="20A441EE" w14:textId="77777777" w:rsidR="00E761C3" w:rsidRPr="00F27AB6" w:rsidRDefault="00E761C3" w:rsidP="00E761C3">
            <w:pPr>
              <w:rPr>
                <w:sz w:val="22"/>
                <w:szCs w:val="22"/>
              </w:rPr>
            </w:pPr>
          </w:p>
          <w:p w14:paraId="5881FC82" w14:textId="77777777" w:rsidR="00E761C3" w:rsidRPr="00F27AB6" w:rsidRDefault="00E761C3" w:rsidP="00E761C3">
            <w:pPr>
              <w:rPr>
                <w:sz w:val="22"/>
                <w:szCs w:val="22"/>
              </w:rPr>
            </w:pPr>
          </w:p>
        </w:tc>
      </w:tr>
      <w:tr w:rsidR="00E761C3" w:rsidRPr="00F27AB6" w14:paraId="23CB4CEE" w14:textId="77777777" w:rsidTr="00BF56CC">
        <w:trPr>
          <w:trHeight w:val="963"/>
        </w:trPr>
        <w:tc>
          <w:tcPr>
            <w:tcW w:w="972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EFC7304" w14:textId="77777777" w:rsidR="00E761C3" w:rsidRPr="00F27AB6" w:rsidRDefault="00E761C3" w:rsidP="00E761C3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</w:pPr>
            <w:r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lastRenderedPageBreak/>
              <w:t>G. Summary of Deliverables</w:t>
            </w:r>
            <w:r w:rsidR="00FB663F"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 </w:t>
            </w:r>
          </w:p>
          <w:p w14:paraId="75D5368B" w14:textId="77777777" w:rsidR="00E761C3" w:rsidRPr="00F27AB6" w:rsidRDefault="00E761C3" w:rsidP="00E761C3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</w:p>
          <w:p w14:paraId="0F9A6763" w14:textId="77777777" w:rsidR="00E761C3" w:rsidRPr="00F27AB6" w:rsidRDefault="00E761C3" w:rsidP="002B157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317D023B" w14:textId="77777777" w:rsidR="00C75E1D" w:rsidRPr="00F27AB6" w:rsidRDefault="00C75E1D" w:rsidP="002B157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446DDC" w:rsidRPr="00F27AB6" w14:paraId="50DB5467" w14:textId="77777777" w:rsidTr="00563304">
        <w:tc>
          <w:tcPr>
            <w:tcW w:w="9720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953027A" w14:textId="77777777" w:rsidR="00446DDC" w:rsidRPr="00F27AB6" w:rsidRDefault="001215B3" w:rsidP="001215B3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H</w:t>
            </w:r>
            <w:r w:rsidR="00446DDC"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. </w:t>
            </w:r>
            <w:r w:rsidR="00E56D5B"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Description of </w:t>
            </w:r>
            <w:r w:rsidR="007D3003"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a</w:t>
            </w:r>
            <w:r w:rsidR="00195A30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ny</w:t>
            </w:r>
            <w:r w:rsidR="007D3003"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 </w:t>
            </w:r>
            <w:r w:rsidR="00183176"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Pre-identified </w:t>
            </w:r>
            <w:r w:rsidR="00446DDC"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Project</w:t>
            </w:r>
            <w:r w:rsidR="00195A30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(s)</w:t>
            </w:r>
            <w:r w:rsidR="00446DDC"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 </w:t>
            </w:r>
            <w:r w:rsidR="007D3003"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to be undertaken by Appointee(s) </w:t>
            </w:r>
            <w:r w:rsidR="000F68F0" w:rsidRPr="00F27AB6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(</w:t>
            </w:r>
            <w:r w:rsidR="000F68F0" w:rsidRPr="00F27AB6">
              <w:rPr>
                <w:rFonts w:ascii="Arial" w:hAnsi="Arial" w:cs="Arial"/>
                <w:color w:val="000000"/>
                <w:sz w:val="22"/>
                <w:szCs w:val="22"/>
              </w:rPr>
              <w:t xml:space="preserve">Provide details </w:t>
            </w:r>
            <w:r w:rsidR="004A04FC" w:rsidRPr="00F27AB6">
              <w:rPr>
                <w:rFonts w:ascii="Arial" w:hAnsi="Arial" w:cs="Arial"/>
                <w:color w:val="000000"/>
                <w:sz w:val="22"/>
                <w:szCs w:val="22"/>
              </w:rPr>
              <w:t>in Appendix II</w:t>
            </w:r>
            <w:r w:rsidR="004A04FC" w:rsidRPr="00F27AB6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)</w:t>
            </w:r>
          </w:p>
          <w:p w14:paraId="1092EF1F" w14:textId="77777777" w:rsidR="001F5014" w:rsidRPr="00F27AB6" w:rsidRDefault="001F5014" w:rsidP="00C75E1D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14:paraId="6FEC21D8" w14:textId="77777777" w:rsidR="00C75E1D" w:rsidRPr="00F27AB6" w:rsidRDefault="00C75E1D" w:rsidP="00C75E1D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46DDC" w:rsidRPr="00F27AB6" w14:paraId="3D692345" w14:textId="77777777" w:rsidTr="00563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34"/>
        </w:trPr>
        <w:tc>
          <w:tcPr>
            <w:tcW w:w="9720" w:type="dxa"/>
            <w:gridSpan w:val="1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941D3DB" w14:textId="77777777" w:rsidR="00DD32BD" w:rsidRPr="00F27AB6" w:rsidRDefault="00DD32BD" w:rsidP="000F68F0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</w:p>
        </w:tc>
      </w:tr>
      <w:tr w:rsidR="00E56D5B" w:rsidRPr="00F27AB6" w14:paraId="6B10D30D" w14:textId="77777777" w:rsidTr="00563304">
        <w:tc>
          <w:tcPr>
            <w:tcW w:w="9720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57AD614" w14:textId="77777777" w:rsidR="00E56D5B" w:rsidRPr="00F27AB6" w:rsidRDefault="001215B3" w:rsidP="00180DC6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</w:pPr>
            <w:r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I</w:t>
            </w:r>
            <w:r w:rsidR="00E56D5B"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. Maritime R</w:t>
            </w:r>
            <w:r w:rsidR="002014BA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esearch</w:t>
            </w:r>
            <w:r w:rsidR="00E56D5B"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 Focus Area</w:t>
            </w:r>
            <w:r w:rsidR="00210F1F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(</w:t>
            </w:r>
            <w:r w:rsidR="000B2C5D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s</w:t>
            </w:r>
            <w:r w:rsidR="00210F1F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)</w:t>
            </w:r>
            <w:r w:rsidR="00E56D5B"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 </w:t>
            </w:r>
            <w:r w:rsidR="00195A30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/ Capability(</w:t>
            </w:r>
            <w:proofErr w:type="spellStart"/>
            <w:r w:rsidR="00195A30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ies</w:t>
            </w:r>
            <w:proofErr w:type="spellEnd"/>
            <w:r w:rsidR="00195A30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) </w:t>
            </w:r>
            <w:r w:rsidR="007D3003"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to be </w:t>
            </w:r>
            <w:r w:rsidR="00195A30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developed</w:t>
            </w:r>
            <w:r w:rsidR="007D3003"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 by Appointee(s) </w:t>
            </w:r>
            <w:r w:rsidR="00E56D5B" w:rsidRPr="00F27AB6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(</w:t>
            </w:r>
            <w:r w:rsidR="003E0E67" w:rsidRPr="00F27AB6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8828C3" w:rsidRPr="00F27AB6">
              <w:rPr>
                <w:rFonts w:ascii="Arial" w:hAnsi="Arial" w:cs="Arial"/>
                <w:color w:val="000000"/>
                <w:sz w:val="22"/>
                <w:szCs w:val="22"/>
              </w:rPr>
              <w:t xml:space="preserve">rovide </w:t>
            </w:r>
            <w:r w:rsidR="00A627D7" w:rsidRPr="00F27AB6">
              <w:rPr>
                <w:rFonts w:ascii="Arial" w:hAnsi="Arial" w:cs="Arial"/>
                <w:color w:val="000000"/>
                <w:sz w:val="22"/>
                <w:szCs w:val="22"/>
              </w:rPr>
              <w:t>details in Appendix III</w:t>
            </w:r>
            <w:r w:rsidR="00A627D7" w:rsidRPr="00F27AB6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)</w:t>
            </w:r>
            <w:r w:rsidR="00E56D5B"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 </w:t>
            </w:r>
          </w:p>
          <w:p w14:paraId="54735FBB" w14:textId="77777777" w:rsidR="009E2B90" w:rsidRPr="00F27AB6" w:rsidRDefault="009E2B90" w:rsidP="00E56D5B">
            <w:pPr>
              <w:rPr>
                <w:sz w:val="22"/>
                <w:szCs w:val="22"/>
              </w:rPr>
            </w:pPr>
          </w:p>
          <w:p w14:paraId="692C780D" w14:textId="77777777" w:rsidR="00FB663F" w:rsidRPr="00F27AB6" w:rsidRDefault="00FB663F" w:rsidP="00E56D5B">
            <w:pPr>
              <w:rPr>
                <w:sz w:val="22"/>
                <w:szCs w:val="22"/>
              </w:rPr>
            </w:pPr>
          </w:p>
          <w:p w14:paraId="6A0672DF" w14:textId="77777777" w:rsidR="00C75E1D" w:rsidRPr="00F27AB6" w:rsidRDefault="00C75E1D" w:rsidP="00E56D5B">
            <w:pPr>
              <w:rPr>
                <w:sz w:val="22"/>
                <w:szCs w:val="22"/>
              </w:rPr>
            </w:pPr>
          </w:p>
          <w:p w14:paraId="1471C149" w14:textId="77777777" w:rsidR="00C75E1D" w:rsidRPr="00F27AB6" w:rsidRDefault="00C75E1D" w:rsidP="00E56D5B">
            <w:pPr>
              <w:rPr>
                <w:sz w:val="22"/>
                <w:szCs w:val="22"/>
              </w:rPr>
            </w:pPr>
          </w:p>
        </w:tc>
      </w:tr>
      <w:tr w:rsidR="00446DDC" w:rsidRPr="00F27AB6" w14:paraId="254F9965" w14:textId="77777777" w:rsidTr="00563304">
        <w:trPr>
          <w:trHeight w:val="303"/>
        </w:trPr>
        <w:tc>
          <w:tcPr>
            <w:tcW w:w="9720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F7D8923" w14:textId="77777777" w:rsidR="00446DDC" w:rsidRPr="00F27AB6" w:rsidRDefault="001215B3" w:rsidP="0079151F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</w:pPr>
            <w:r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J</w:t>
            </w:r>
            <w:r w:rsidR="00446DDC"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. Summary of Funding</w:t>
            </w:r>
            <w:r w:rsidR="00C03C42"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 Sought from SMI</w:t>
            </w:r>
          </w:p>
          <w:p w14:paraId="0E0307D1" w14:textId="77777777" w:rsidR="00B63E60" w:rsidRPr="00F27AB6" w:rsidRDefault="00446DDC" w:rsidP="00B63E60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i w:val="0"/>
                <w:color w:val="000000"/>
                <w:sz w:val="22"/>
                <w:szCs w:val="22"/>
              </w:rPr>
            </w:pPr>
            <w:r w:rsidRPr="00F27AB6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(</w:t>
            </w:r>
            <w:r w:rsidR="00B63E60" w:rsidRPr="00F27AB6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A</w:t>
            </w:r>
            <w:r w:rsidRPr="00F27AB6">
              <w:rPr>
                <w:rFonts w:ascii="Arial" w:hAnsi="Arial" w:cs="Arial"/>
                <w:color w:val="000000"/>
                <w:sz w:val="22"/>
                <w:szCs w:val="22"/>
              </w:rPr>
              <w:t xml:space="preserve">ttach the detailed budget estimates in Appendix </w:t>
            </w:r>
            <w:r w:rsidR="00DD32BD" w:rsidRPr="00F27AB6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Pr="00F27AB6"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  <w:r w:rsidRPr="00F27AB6">
              <w:rPr>
                <w:rFonts w:ascii="Arial" w:hAnsi="Arial" w:cs="Arial"/>
                <w:i w:val="0"/>
                <w:color w:val="000000"/>
                <w:sz w:val="22"/>
                <w:szCs w:val="22"/>
              </w:rPr>
              <w:t>)</w:t>
            </w:r>
            <w:r w:rsidR="00B63E60" w:rsidRPr="00F27AB6">
              <w:rPr>
                <w:rFonts w:ascii="Arial" w:hAnsi="Arial" w:cs="Arial"/>
              </w:rPr>
              <w:t xml:space="preserve"> </w:t>
            </w:r>
          </w:p>
        </w:tc>
      </w:tr>
      <w:tr w:rsidR="003E0E67" w:rsidRPr="00F27AB6" w14:paraId="1E361E05" w14:textId="77777777" w:rsidTr="002B1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5"/>
        </w:trPr>
        <w:tc>
          <w:tcPr>
            <w:tcW w:w="4149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14:paraId="79BC8191" w14:textId="77777777" w:rsidR="003E0E67" w:rsidRPr="00F27AB6" w:rsidRDefault="00B44D8D" w:rsidP="00B44D8D">
            <w:pPr>
              <w:rPr>
                <w:b/>
                <w:sz w:val="22"/>
                <w:szCs w:val="22"/>
              </w:rPr>
            </w:pPr>
            <w:r w:rsidRPr="00F27AB6">
              <w:rPr>
                <w:b/>
                <w:sz w:val="22"/>
                <w:szCs w:val="22"/>
              </w:rPr>
              <w:t xml:space="preserve">Expenditure </w:t>
            </w:r>
            <w:r w:rsidR="003E0E67" w:rsidRPr="00F27AB6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5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C39BA0" w14:textId="77777777" w:rsidR="003E0E67" w:rsidRPr="00F27AB6" w:rsidRDefault="003E0E67" w:rsidP="0079151F">
            <w:pPr>
              <w:jc w:val="center"/>
              <w:rPr>
                <w:b/>
                <w:sz w:val="22"/>
                <w:szCs w:val="22"/>
              </w:rPr>
            </w:pPr>
            <w:r w:rsidRPr="00F27AB6">
              <w:rPr>
                <w:b/>
                <w:sz w:val="22"/>
                <w:szCs w:val="22"/>
              </w:rPr>
              <w:t>Funding Sought (</w:t>
            </w:r>
            <w:r w:rsidR="00CF0714" w:rsidRPr="00F27AB6">
              <w:rPr>
                <w:b/>
                <w:sz w:val="22"/>
                <w:szCs w:val="22"/>
              </w:rPr>
              <w:t>S</w:t>
            </w:r>
            <w:r w:rsidRPr="00F27AB6">
              <w:rPr>
                <w:b/>
                <w:sz w:val="22"/>
                <w:szCs w:val="22"/>
              </w:rPr>
              <w:t>$)</w:t>
            </w:r>
          </w:p>
        </w:tc>
      </w:tr>
      <w:tr w:rsidR="003E0E67" w:rsidRPr="00F27AB6" w14:paraId="4475350B" w14:textId="77777777" w:rsidTr="002B1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24"/>
        </w:trPr>
        <w:tc>
          <w:tcPr>
            <w:tcW w:w="414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77F1" w14:textId="77777777" w:rsidR="00ED0BB9" w:rsidRPr="00F27AB6" w:rsidRDefault="003E0E67" w:rsidP="002B157C">
            <w:pPr>
              <w:rPr>
                <w:sz w:val="22"/>
                <w:szCs w:val="22"/>
              </w:rPr>
            </w:pPr>
            <w:r w:rsidRPr="00F27AB6">
              <w:rPr>
                <w:sz w:val="22"/>
                <w:szCs w:val="22"/>
              </w:rPr>
              <w:t>Honorarium</w:t>
            </w:r>
          </w:p>
        </w:tc>
        <w:tc>
          <w:tcPr>
            <w:tcW w:w="5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480F07" w14:textId="77777777" w:rsidR="005C309A" w:rsidRPr="00F27AB6" w:rsidRDefault="005C309A" w:rsidP="002B157C">
            <w:pPr>
              <w:rPr>
                <w:sz w:val="22"/>
                <w:szCs w:val="22"/>
              </w:rPr>
            </w:pPr>
          </w:p>
        </w:tc>
      </w:tr>
      <w:tr w:rsidR="003E0E67" w:rsidRPr="00F27AB6" w14:paraId="60366462" w14:textId="77777777" w:rsidTr="002B1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55"/>
        </w:trPr>
        <w:tc>
          <w:tcPr>
            <w:tcW w:w="414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B4FF" w14:textId="77777777" w:rsidR="003E0E67" w:rsidRPr="00F27AB6" w:rsidRDefault="003E0E67" w:rsidP="002B157C">
            <w:pPr>
              <w:rPr>
                <w:sz w:val="22"/>
                <w:szCs w:val="22"/>
              </w:rPr>
            </w:pPr>
            <w:r w:rsidRPr="00F27AB6">
              <w:rPr>
                <w:sz w:val="22"/>
                <w:szCs w:val="22"/>
              </w:rPr>
              <w:t xml:space="preserve">Airfare (for overseas visiting </w:t>
            </w:r>
            <w:r w:rsidR="002B157C" w:rsidRPr="00F27AB6">
              <w:rPr>
                <w:sz w:val="22"/>
                <w:szCs w:val="22"/>
              </w:rPr>
              <w:t>appointees</w:t>
            </w:r>
            <w:r w:rsidR="00DD32BD" w:rsidRPr="00F27AB6">
              <w:rPr>
                <w:sz w:val="22"/>
                <w:szCs w:val="22"/>
              </w:rPr>
              <w:t>. U</w:t>
            </w:r>
            <w:r w:rsidR="00C03C42" w:rsidRPr="00F27AB6">
              <w:rPr>
                <w:sz w:val="22"/>
                <w:szCs w:val="22"/>
              </w:rPr>
              <w:t>p to 2 round trips per year</w:t>
            </w:r>
            <w:r w:rsidRPr="00F27AB6">
              <w:rPr>
                <w:sz w:val="22"/>
                <w:szCs w:val="22"/>
              </w:rPr>
              <w:t xml:space="preserve">) </w:t>
            </w:r>
          </w:p>
        </w:tc>
        <w:tc>
          <w:tcPr>
            <w:tcW w:w="5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C834F" w14:textId="77777777" w:rsidR="00995654" w:rsidRPr="00F27AB6" w:rsidRDefault="00995654" w:rsidP="002B157C">
            <w:pPr>
              <w:rPr>
                <w:sz w:val="22"/>
                <w:szCs w:val="22"/>
              </w:rPr>
            </w:pPr>
          </w:p>
        </w:tc>
      </w:tr>
      <w:tr w:rsidR="003E0E67" w:rsidRPr="00F27AB6" w14:paraId="03A30F5D" w14:textId="77777777" w:rsidTr="002B1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21"/>
        </w:trPr>
        <w:tc>
          <w:tcPr>
            <w:tcW w:w="414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B5F904" w14:textId="77777777" w:rsidR="003E0E67" w:rsidRPr="00F27AB6" w:rsidRDefault="003E0E67" w:rsidP="002B157C">
            <w:pPr>
              <w:rPr>
                <w:color w:val="000000"/>
                <w:sz w:val="22"/>
                <w:szCs w:val="22"/>
              </w:rPr>
            </w:pPr>
            <w:r w:rsidRPr="00F27AB6">
              <w:rPr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5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1EDA21" w14:textId="77777777" w:rsidR="003E0E67" w:rsidRPr="00F27AB6" w:rsidRDefault="003E0E67" w:rsidP="002B157C">
            <w:pPr>
              <w:ind w:left="720"/>
              <w:rPr>
                <w:sz w:val="22"/>
                <w:szCs w:val="22"/>
              </w:rPr>
            </w:pPr>
          </w:p>
        </w:tc>
      </w:tr>
      <w:tr w:rsidR="00B44D8D" w:rsidRPr="00F27AB6" w14:paraId="6D583350" w14:textId="77777777" w:rsidTr="002B1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3"/>
        </w:trPr>
        <w:tc>
          <w:tcPr>
            <w:tcW w:w="414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91216D" w14:textId="77777777" w:rsidR="00B44D8D" w:rsidRPr="00F27AB6" w:rsidRDefault="00B44D8D" w:rsidP="00B44D8D">
            <w:pPr>
              <w:rPr>
                <w:b/>
                <w:color w:val="000000"/>
                <w:sz w:val="22"/>
                <w:szCs w:val="22"/>
              </w:rPr>
            </w:pPr>
            <w:r w:rsidRPr="00F27AB6">
              <w:rPr>
                <w:b/>
                <w:color w:val="000000"/>
                <w:sz w:val="22"/>
                <w:szCs w:val="22"/>
              </w:rPr>
              <w:t xml:space="preserve">Contribution </w:t>
            </w:r>
            <w:proofErr w:type="gramStart"/>
            <w:r w:rsidRPr="00F27AB6">
              <w:rPr>
                <w:b/>
                <w:color w:val="000000"/>
                <w:sz w:val="22"/>
                <w:szCs w:val="22"/>
              </w:rPr>
              <w:t>In-kind, if</w:t>
            </w:r>
            <w:proofErr w:type="gramEnd"/>
            <w:r w:rsidRPr="00F27AB6">
              <w:rPr>
                <w:b/>
                <w:color w:val="000000"/>
                <w:sz w:val="22"/>
                <w:szCs w:val="22"/>
              </w:rPr>
              <w:t xml:space="preserve"> any</w:t>
            </w:r>
          </w:p>
        </w:tc>
        <w:tc>
          <w:tcPr>
            <w:tcW w:w="2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BC26BE" w14:textId="77777777" w:rsidR="00B44D8D" w:rsidRPr="00F27AB6" w:rsidRDefault="00B44D8D" w:rsidP="00B44D8D">
            <w:pPr>
              <w:jc w:val="center"/>
              <w:rPr>
                <w:b/>
                <w:sz w:val="22"/>
                <w:szCs w:val="22"/>
              </w:rPr>
            </w:pPr>
            <w:r w:rsidRPr="00F27AB6">
              <w:rPr>
                <w:b/>
                <w:sz w:val="22"/>
                <w:szCs w:val="22"/>
              </w:rPr>
              <w:t>Host Institution</w:t>
            </w:r>
          </w:p>
          <w:p w14:paraId="68272030" w14:textId="77777777" w:rsidR="00195A30" w:rsidRDefault="00195A30" w:rsidP="00B44D8D">
            <w:pPr>
              <w:jc w:val="center"/>
              <w:rPr>
                <w:b/>
                <w:sz w:val="22"/>
                <w:szCs w:val="22"/>
              </w:rPr>
            </w:pPr>
          </w:p>
          <w:p w14:paraId="400AB11F" w14:textId="77777777" w:rsidR="00B44D8D" w:rsidRPr="00F27AB6" w:rsidRDefault="00B44D8D" w:rsidP="00B44D8D">
            <w:pPr>
              <w:jc w:val="center"/>
              <w:rPr>
                <w:b/>
                <w:sz w:val="22"/>
                <w:szCs w:val="22"/>
              </w:rPr>
            </w:pPr>
            <w:r w:rsidRPr="00F27AB6">
              <w:rPr>
                <w:b/>
                <w:sz w:val="22"/>
                <w:szCs w:val="22"/>
              </w:rPr>
              <w:t>(S$)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39CA60" w14:textId="77777777" w:rsidR="00B44D8D" w:rsidRPr="00F27AB6" w:rsidRDefault="00B44D8D" w:rsidP="00B44D8D">
            <w:pPr>
              <w:ind w:left="13"/>
              <w:jc w:val="center"/>
              <w:rPr>
                <w:b/>
                <w:sz w:val="22"/>
                <w:szCs w:val="22"/>
              </w:rPr>
            </w:pPr>
            <w:r w:rsidRPr="00F27AB6">
              <w:rPr>
                <w:b/>
                <w:sz w:val="22"/>
                <w:szCs w:val="22"/>
              </w:rPr>
              <w:t>Industry Collaborator</w:t>
            </w:r>
          </w:p>
          <w:p w14:paraId="4515B617" w14:textId="77777777" w:rsidR="00B44D8D" w:rsidRPr="00F27AB6" w:rsidRDefault="00B44D8D" w:rsidP="00B44D8D">
            <w:pPr>
              <w:ind w:left="13"/>
              <w:rPr>
                <w:sz w:val="22"/>
                <w:szCs w:val="22"/>
              </w:rPr>
            </w:pPr>
            <w:r w:rsidRPr="00F27AB6">
              <w:rPr>
                <w:sz w:val="22"/>
                <w:szCs w:val="22"/>
              </w:rPr>
              <w:t>(________(Name)_____)</w:t>
            </w:r>
          </w:p>
          <w:p w14:paraId="6CF77BE0" w14:textId="77777777" w:rsidR="00B44D8D" w:rsidRPr="00F27AB6" w:rsidRDefault="00B44D8D" w:rsidP="00B44D8D">
            <w:pPr>
              <w:ind w:left="13"/>
              <w:jc w:val="center"/>
              <w:rPr>
                <w:b/>
                <w:sz w:val="22"/>
                <w:szCs w:val="22"/>
              </w:rPr>
            </w:pPr>
            <w:r w:rsidRPr="00F27AB6">
              <w:rPr>
                <w:b/>
                <w:sz w:val="22"/>
                <w:szCs w:val="22"/>
              </w:rPr>
              <w:t>(S$)</w:t>
            </w:r>
          </w:p>
        </w:tc>
      </w:tr>
      <w:tr w:rsidR="00B44D8D" w:rsidRPr="00F27AB6" w14:paraId="03899562" w14:textId="77777777" w:rsidTr="002B1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3"/>
        </w:trPr>
        <w:tc>
          <w:tcPr>
            <w:tcW w:w="414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B5767A" w14:textId="77777777" w:rsidR="00B44D8D" w:rsidRPr="00F27AB6" w:rsidRDefault="00B44D8D" w:rsidP="0079151F">
            <w:pPr>
              <w:rPr>
                <w:color w:val="000000"/>
                <w:sz w:val="22"/>
                <w:szCs w:val="22"/>
              </w:rPr>
            </w:pPr>
            <w:r w:rsidRPr="00F27AB6">
              <w:rPr>
                <w:color w:val="000000"/>
                <w:sz w:val="22"/>
                <w:szCs w:val="22"/>
              </w:rPr>
              <w:t>(Description)</w:t>
            </w:r>
          </w:p>
        </w:tc>
        <w:tc>
          <w:tcPr>
            <w:tcW w:w="2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8F0E3F" w14:textId="77777777" w:rsidR="00B44D8D" w:rsidRPr="00F27AB6" w:rsidRDefault="00B44D8D" w:rsidP="0079151F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225E54" w14:textId="77777777" w:rsidR="00B44D8D" w:rsidRPr="00F27AB6" w:rsidRDefault="00B44D8D" w:rsidP="0079151F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B44D8D" w:rsidRPr="00F27AB6" w14:paraId="09DBBC33" w14:textId="77777777" w:rsidTr="002B1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3"/>
        </w:trPr>
        <w:tc>
          <w:tcPr>
            <w:tcW w:w="414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349469" w14:textId="77777777" w:rsidR="00B44D8D" w:rsidRPr="00F27AB6" w:rsidRDefault="00B44D8D" w:rsidP="0079151F">
            <w:pPr>
              <w:rPr>
                <w:color w:val="000000"/>
                <w:sz w:val="22"/>
                <w:szCs w:val="22"/>
              </w:rPr>
            </w:pPr>
            <w:r w:rsidRPr="00F27AB6">
              <w:rPr>
                <w:color w:val="000000"/>
                <w:sz w:val="22"/>
                <w:szCs w:val="22"/>
              </w:rPr>
              <w:t>(Description)</w:t>
            </w:r>
          </w:p>
        </w:tc>
        <w:tc>
          <w:tcPr>
            <w:tcW w:w="2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2E68BF" w14:textId="77777777" w:rsidR="00B44D8D" w:rsidRPr="00F27AB6" w:rsidRDefault="00B44D8D" w:rsidP="0079151F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7530BD" w14:textId="77777777" w:rsidR="00B44D8D" w:rsidRPr="00F27AB6" w:rsidRDefault="00B44D8D" w:rsidP="0079151F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B44D8D" w:rsidRPr="00F27AB6" w14:paraId="52F310B0" w14:textId="77777777" w:rsidTr="002B1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3"/>
        </w:trPr>
        <w:tc>
          <w:tcPr>
            <w:tcW w:w="414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CF959E" w14:textId="77777777" w:rsidR="00B44D8D" w:rsidRPr="00F27AB6" w:rsidRDefault="00B44D8D" w:rsidP="0079151F">
            <w:pPr>
              <w:rPr>
                <w:color w:val="000000"/>
                <w:sz w:val="22"/>
                <w:szCs w:val="22"/>
              </w:rPr>
            </w:pPr>
            <w:r w:rsidRPr="00F27AB6">
              <w:rPr>
                <w:color w:val="000000"/>
                <w:sz w:val="22"/>
                <w:szCs w:val="22"/>
              </w:rPr>
              <w:t>(Description)</w:t>
            </w:r>
          </w:p>
        </w:tc>
        <w:tc>
          <w:tcPr>
            <w:tcW w:w="2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ABA4DE" w14:textId="77777777" w:rsidR="00B44D8D" w:rsidRPr="00F27AB6" w:rsidRDefault="00B44D8D" w:rsidP="0079151F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E0A3A6" w14:textId="77777777" w:rsidR="00B44D8D" w:rsidRPr="00F27AB6" w:rsidRDefault="00B44D8D" w:rsidP="0079151F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372083" w:rsidRPr="00F27AB6" w14:paraId="2D533F41" w14:textId="77777777" w:rsidTr="002B1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3"/>
        </w:trPr>
        <w:tc>
          <w:tcPr>
            <w:tcW w:w="4149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D413AB" w14:textId="77777777" w:rsidR="00372083" w:rsidRPr="00F27AB6" w:rsidRDefault="00372083" w:rsidP="0079151F">
            <w:pPr>
              <w:rPr>
                <w:color w:val="000000"/>
                <w:sz w:val="22"/>
                <w:szCs w:val="22"/>
              </w:rPr>
            </w:pPr>
            <w:r w:rsidRPr="00F27AB6">
              <w:rPr>
                <w:color w:val="000000"/>
                <w:sz w:val="22"/>
                <w:szCs w:val="22"/>
              </w:rPr>
              <w:t>(Description)</w:t>
            </w:r>
          </w:p>
        </w:tc>
        <w:tc>
          <w:tcPr>
            <w:tcW w:w="25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0357E5" w14:textId="77777777" w:rsidR="00372083" w:rsidRPr="00F27AB6" w:rsidRDefault="00372083" w:rsidP="0079151F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4FBEB0" w14:textId="77777777" w:rsidR="00372083" w:rsidRPr="00F27AB6" w:rsidRDefault="00372083" w:rsidP="0079151F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B44D8D" w:rsidRPr="00F27AB6" w14:paraId="75F44D51" w14:textId="77777777" w:rsidTr="002B1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3"/>
        </w:trPr>
        <w:tc>
          <w:tcPr>
            <w:tcW w:w="4149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AE67DE" w14:textId="77777777" w:rsidR="00B44D8D" w:rsidRPr="00F27AB6" w:rsidRDefault="00B44D8D" w:rsidP="0079151F">
            <w:pPr>
              <w:rPr>
                <w:color w:val="000000"/>
                <w:sz w:val="22"/>
                <w:szCs w:val="22"/>
              </w:rPr>
            </w:pPr>
            <w:r w:rsidRPr="00F27AB6">
              <w:rPr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5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D3A5E2" w14:textId="77777777" w:rsidR="00B44D8D" w:rsidRPr="00F27AB6" w:rsidRDefault="00B44D8D" w:rsidP="0079151F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8FC138" w14:textId="77777777" w:rsidR="00B44D8D" w:rsidRPr="00F27AB6" w:rsidRDefault="00B44D8D" w:rsidP="0079151F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</w:tbl>
    <w:p w14:paraId="384723AC" w14:textId="77777777" w:rsidR="00BC478F" w:rsidRPr="00F27AB6" w:rsidRDefault="00BC478F" w:rsidP="00BC478F">
      <w:pPr>
        <w:rPr>
          <w:i/>
          <w:sz w:val="22"/>
          <w:szCs w:val="22"/>
        </w:rPr>
        <w:sectPr w:rsidR="00BC478F" w:rsidRPr="00F27AB6" w:rsidSect="00CB4D33">
          <w:footerReference w:type="default" r:id="rId9"/>
          <w:pgSz w:w="11906" w:h="16838"/>
          <w:pgMar w:top="1080" w:right="1440" w:bottom="1620" w:left="1440" w:header="432" w:footer="357" w:gutter="0"/>
          <w:pgNumType w:start="1"/>
          <w:cols w:space="708"/>
          <w:docGrid w:linePitch="360"/>
        </w:sectPr>
      </w:pPr>
    </w:p>
    <w:p w14:paraId="1C305215" w14:textId="77777777" w:rsidR="00372083" w:rsidRPr="00F27AB6" w:rsidRDefault="00372083">
      <w:r w:rsidRPr="00F27AB6">
        <w:rPr>
          <w:i/>
          <w:iCs/>
        </w:rPr>
        <w:br w:type="page"/>
      </w:r>
    </w:p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8F2A5B" w:rsidRPr="00F27AB6" w14:paraId="46ED6FB2" w14:textId="77777777" w:rsidTr="008F2A5B">
        <w:tc>
          <w:tcPr>
            <w:tcW w:w="9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4C9A5E2" w14:textId="77777777" w:rsidR="008F2A5B" w:rsidRPr="00F27AB6" w:rsidRDefault="00372083" w:rsidP="001215B3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</w:pPr>
            <w:r w:rsidRPr="00F27AB6">
              <w:rPr>
                <w:rFonts w:ascii="Arial" w:hAnsi="Arial" w:cs="Arial"/>
                <w:i w:val="0"/>
                <w:iCs w:val="0"/>
                <w:szCs w:val="20"/>
              </w:rPr>
              <w:lastRenderedPageBreak/>
              <w:br w:type="page"/>
            </w:r>
            <w:r w:rsidR="00171485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K</w:t>
            </w:r>
            <w:r w:rsidR="008F2A5B"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. Undertaking by </w:t>
            </w:r>
            <w:r w:rsidR="00657369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Host Institutions (</w:t>
            </w:r>
            <w:proofErr w:type="spellStart"/>
            <w:r w:rsidR="00657369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CoEs</w:t>
            </w:r>
            <w:proofErr w:type="spellEnd"/>
            <w:r w:rsidR="00657369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, </w:t>
            </w:r>
            <w:r w:rsidR="008F1613"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IHLs or A*STAR Research Institute</w:t>
            </w:r>
            <w:r w:rsidR="00657369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s)</w:t>
            </w:r>
          </w:p>
        </w:tc>
      </w:tr>
      <w:tr w:rsidR="008F2A5B" w:rsidRPr="00F27AB6" w14:paraId="5D39380D" w14:textId="77777777" w:rsidTr="008F2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13"/>
        </w:trPr>
        <w:tc>
          <w:tcPr>
            <w:tcW w:w="9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E2DA08" w14:textId="77777777" w:rsidR="0016785D" w:rsidRPr="00F27AB6" w:rsidRDefault="0016785D" w:rsidP="008F2A5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D31AA2" w14:textId="77777777" w:rsidR="008F2A5B" w:rsidRPr="00F27AB6" w:rsidRDefault="008F2A5B" w:rsidP="008F2A5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AB6">
              <w:rPr>
                <w:rFonts w:ascii="Arial" w:hAnsi="Arial" w:cs="Arial"/>
                <w:sz w:val="22"/>
                <w:szCs w:val="22"/>
              </w:rPr>
              <w:t>In signing this Applicat</w:t>
            </w:r>
            <w:r w:rsidR="00321EAD" w:rsidRPr="00F27AB6">
              <w:rPr>
                <w:rFonts w:ascii="Arial" w:hAnsi="Arial" w:cs="Arial"/>
                <w:sz w:val="22"/>
                <w:szCs w:val="22"/>
              </w:rPr>
              <w:t xml:space="preserve">ion, the </w:t>
            </w:r>
            <w:r w:rsidR="00657369">
              <w:rPr>
                <w:rFonts w:ascii="Arial" w:hAnsi="Arial" w:cs="Arial"/>
                <w:sz w:val="22"/>
                <w:szCs w:val="22"/>
              </w:rPr>
              <w:t xml:space="preserve">Applicant of the </w:t>
            </w:r>
            <w:r w:rsidR="008F1613" w:rsidRPr="00F27AB6">
              <w:rPr>
                <w:rFonts w:ascii="Arial" w:hAnsi="Arial" w:cs="Arial"/>
                <w:sz w:val="22"/>
                <w:szCs w:val="22"/>
              </w:rPr>
              <w:t xml:space="preserve">respective </w:t>
            </w:r>
            <w:proofErr w:type="spellStart"/>
            <w:r w:rsidR="00657369">
              <w:rPr>
                <w:rFonts w:ascii="Arial" w:hAnsi="Arial" w:cs="Arial"/>
                <w:sz w:val="22"/>
                <w:szCs w:val="22"/>
              </w:rPr>
              <w:t>CoEs</w:t>
            </w:r>
            <w:proofErr w:type="spellEnd"/>
            <w:r w:rsidR="0065736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F1613" w:rsidRPr="00F27AB6">
              <w:rPr>
                <w:rFonts w:ascii="Arial" w:hAnsi="Arial" w:cs="Arial"/>
                <w:sz w:val="22"/>
                <w:szCs w:val="22"/>
              </w:rPr>
              <w:t>IHLs or A*STAR Research Institute</w:t>
            </w:r>
            <w:r w:rsidR="00657369">
              <w:rPr>
                <w:rFonts w:ascii="Arial" w:hAnsi="Arial" w:cs="Arial"/>
                <w:sz w:val="22"/>
                <w:szCs w:val="22"/>
              </w:rPr>
              <w:t>s</w:t>
            </w:r>
            <w:r w:rsidR="008F1613" w:rsidRPr="00F27A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7AB6">
              <w:rPr>
                <w:rFonts w:ascii="Arial" w:hAnsi="Arial" w:cs="Arial"/>
                <w:sz w:val="22"/>
                <w:szCs w:val="22"/>
              </w:rPr>
              <w:t xml:space="preserve">UNDERTAKE, on any </w:t>
            </w:r>
            <w:r w:rsidR="00195A30">
              <w:rPr>
                <w:rFonts w:ascii="Arial" w:hAnsi="Arial" w:cs="Arial"/>
                <w:sz w:val="22"/>
                <w:szCs w:val="22"/>
              </w:rPr>
              <w:t>MRPE</w:t>
            </w:r>
            <w:r w:rsidR="00195A30" w:rsidRPr="00F27A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7AB6">
              <w:rPr>
                <w:rFonts w:ascii="Arial" w:hAnsi="Arial" w:cs="Arial"/>
                <w:sz w:val="22"/>
                <w:szCs w:val="22"/>
              </w:rPr>
              <w:t xml:space="preserve">Award, to: </w:t>
            </w:r>
          </w:p>
          <w:p w14:paraId="17B17565" w14:textId="77777777" w:rsidR="008F2A5B" w:rsidRPr="00F27AB6" w:rsidRDefault="008F2A5B" w:rsidP="008F2A5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AB6">
              <w:rPr>
                <w:rFonts w:ascii="Arial" w:hAnsi="Arial" w:cs="Arial"/>
                <w:sz w:val="22"/>
                <w:szCs w:val="22"/>
              </w:rPr>
              <w:t>Declare that the information provided in this application form is true and correct;</w:t>
            </w:r>
          </w:p>
          <w:p w14:paraId="0DF1748B" w14:textId="77777777" w:rsidR="008F2A5B" w:rsidRPr="00F27AB6" w:rsidRDefault="008F2A5B" w:rsidP="008F2A5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AB6">
              <w:rPr>
                <w:rFonts w:ascii="Arial" w:hAnsi="Arial" w:cs="Arial"/>
                <w:sz w:val="22"/>
                <w:szCs w:val="22"/>
              </w:rPr>
              <w:t xml:space="preserve">Not send similar versions or part(s) of this proposal to other agencies for funding; </w:t>
            </w:r>
          </w:p>
          <w:p w14:paraId="0310AB9A" w14:textId="77777777" w:rsidR="008F2A5B" w:rsidRPr="00F27AB6" w:rsidRDefault="008F2A5B" w:rsidP="008F2A5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AB6">
              <w:rPr>
                <w:rFonts w:ascii="Arial" w:hAnsi="Arial" w:cs="Arial"/>
                <w:sz w:val="22"/>
                <w:szCs w:val="22"/>
              </w:rPr>
              <w:t xml:space="preserve">Ensure that the SMI Fund is acknowledged in all publications; </w:t>
            </w:r>
          </w:p>
          <w:p w14:paraId="3193E1C7" w14:textId="77777777" w:rsidR="008F2A5B" w:rsidRPr="00F27AB6" w:rsidRDefault="008F2A5B" w:rsidP="008F2A5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AB6">
              <w:rPr>
                <w:rFonts w:ascii="Arial" w:hAnsi="Arial" w:cs="Arial"/>
                <w:sz w:val="22"/>
                <w:szCs w:val="22"/>
              </w:rPr>
              <w:t xml:space="preserve">Ensure that all publications arising from research wholly or partially funded by SMI will be forwarded to SMI for approval; </w:t>
            </w:r>
          </w:p>
          <w:p w14:paraId="114956EE" w14:textId="77777777" w:rsidR="008F2A5B" w:rsidRPr="00F27AB6" w:rsidRDefault="008F2A5B" w:rsidP="008F2A5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AB6">
              <w:rPr>
                <w:rFonts w:ascii="Arial" w:hAnsi="Arial" w:cs="Arial"/>
                <w:sz w:val="22"/>
                <w:szCs w:val="22"/>
              </w:rPr>
              <w:t>Obtain approval from SMI and/or relevant University/Polytechnic and/or A*STAR Research Institute before engaging in any commercial activity that will exploit the findings of the research funded</w:t>
            </w:r>
            <w:r w:rsidR="00195A30">
              <w:rPr>
                <w:rFonts w:ascii="Arial" w:hAnsi="Arial" w:cs="Arial"/>
                <w:sz w:val="22"/>
                <w:szCs w:val="22"/>
              </w:rPr>
              <w:t xml:space="preserve">/supported </w:t>
            </w:r>
            <w:r w:rsidRPr="00F27AB6">
              <w:rPr>
                <w:rFonts w:ascii="Arial" w:hAnsi="Arial" w:cs="Arial"/>
                <w:sz w:val="22"/>
                <w:szCs w:val="22"/>
              </w:rPr>
              <w:t>under th</w:t>
            </w:r>
            <w:r w:rsidR="00195A30">
              <w:rPr>
                <w:rFonts w:ascii="Arial" w:hAnsi="Arial" w:cs="Arial"/>
                <w:sz w:val="22"/>
                <w:szCs w:val="22"/>
              </w:rPr>
              <w:t>e MRPE Award</w:t>
            </w:r>
            <w:r w:rsidRPr="00F27AB6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471457">
              <w:rPr>
                <w:rFonts w:ascii="Arial" w:hAnsi="Arial" w:cs="Arial"/>
                <w:sz w:val="22"/>
                <w:szCs w:val="22"/>
              </w:rPr>
              <w:t>and</w:t>
            </w:r>
          </w:p>
          <w:p w14:paraId="4598A574" w14:textId="77777777" w:rsidR="008F2A5B" w:rsidRPr="00F27AB6" w:rsidRDefault="008F2A5B" w:rsidP="008F2A5B">
            <w:pPr>
              <w:pStyle w:val="Defaul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AB6">
              <w:rPr>
                <w:rFonts w:ascii="Arial" w:hAnsi="Arial" w:cs="Arial"/>
                <w:sz w:val="22"/>
                <w:szCs w:val="22"/>
              </w:rPr>
              <w:t xml:space="preserve">Sign a confidentiality agreement prior to any discussions with industries, if applicable. </w:t>
            </w:r>
          </w:p>
          <w:p w14:paraId="0C102770" w14:textId="77777777" w:rsidR="008F2A5B" w:rsidRPr="00F27AB6" w:rsidRDefault="008F2A5B" w:rsidP="0079151F">
            <w:pPr>
              <w:spacing w:before="120" w:after="120"/>
              <w:jc w:val="both"/>
              <w:rPr>
                <w:sz w:val="22"/>
                <w:szCs w:val="22"/>
              </w:rPr>
            </w:pPr>
          </w:p>
          <w:p w14:paraId="62C5B46C" w14:textId="77777777" w:rsidR="008F2A5B" w:rsidRPr="00F27AB6" w:rsidRDefault="008F2A5B" w:rsidP="008F2A5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A7910A" w14:textId="77777777" w:rsidR="008F2A5B" w:rsidRPr="00F27AB6" w:rsidRDefault="008F2A5B" w:rsidP="008F2A5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740580" w14:textId="77777777" w:rsidR="008F2A5B" w:rsidRPr="00F27AB6" w:rsidRDefault="008F2A5B" w:rsidP="008F2A5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03C350" w14:textId="77777777" w:rsidR="008F2A5B" w:rsidRPr="00F27AB6" w:rsidRDefault="008F2A5B" w:rsidP="008F2A5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AB6">
              <w:rPr>
                <w:rFonts w:ascii="Arial" w:hAnsi="Arial" w:cs="Arial"/>
                <w:sz w:val="22"/>
                <w:szCs w:val="22"/>
              </w:rPr>
              <w:t xml:space="preserve">------------------------------------------------------------- </w:t>
            </w:r>
          </w:p>
          <w:p w14:paraId="4968964D" w14:textId="77777777" w:rsidR="008F2A5B" w:rsidRPr="00F27AB6" w:rsidRDefault="008F2A5B" w:rsidP="008F2A5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AB6">
              <w:rPr>
                <w:rFonts w:ascii="Arial" w:hAnsi="Arial" w:cs="Arial"/>
                <w:sz w:val="22"/>
                <w:szCs w:val="22"/>
              </w:rPr>
              <w:t xml:space="preserve">Name and Signature of </w:t>
            </w:r>
            <w:proofErr w:type="spellStart"/>
            <w:r w:rsidR="00657369">
              <w:rPr>
                <w:rFonts w:ascii="Arial" w:hAnsi="Arial" w:cs="Arial"/>
                <w:sz w:val="22"/>
                <w:szCs w:val="22"/>
              </w:rPr>
              <w:t>CoE</w:t>
            </w:r>
            <w:proofErr w:type="spellEnd"/>
            <w:r w:rsidR="00657369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F27AB6">
              <w:rPr>
                <w:rFonts w:ascii="Arial" w:hAnsi="Arial" w:cs="Arial"/>
                <w:sz w:val="22"/>
                <w:szCs w:val="22"/>
              </w:rPr>
              <w:t>IHL</w:t>
            </w:r>
            <w:r w:rsidR="00191F8A" w:rsidRPr="00F27A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7AB6">
              <w:rPr>
                <w:rFonts w:ascii="Arial" w:hAnsi="Arial" w:cs="Arial"/>
                <w:sz w:val="22"/>
                <w:szCs w:val="22"/>
              </w:rPr>
              <w:t>/</w:t>
            </w:r>
            <w:r w:rsidR="00191F8A" w:rsidRPr="00F27A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7AB6">
              <w:rPr>
                <w:rFonts w:ascii="Arial" w:hAnsi="Arial" w:cs="Arial"/>
                <w:sz w:val="22"/>
                <w:szCs w:val="22"/>
              </w:rPr>
              <w:t xml:space="preserve">A*STAR RI </w:t>
            </w:r>
            <w:r w:rsidR="00657369">
              <w:rPr>
                <w:rFonts w:ascii="Arial" w:hAnsi="Arial" w:cs="Arial"/>
                <w:sz w:val="22"/>
                <w:szCs w:val="22"/>
              </w:rPr>
              <w:t>Applicant</w:t>
            </w:r>
          </w:p>
          <w:p w14:paraId="4C5AD154" w14:textId="77777777" w:rsidR="00657369" w:rsidRPr="00F27AB6" w:rsidRDefault="00657369" w:rsidP="00321EA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Designation:</w:t>
            </w:r>
          </w:p>
          <w:p w14:paraId="531D56AF" w14:textId="77777777" w:rsidR="008F2A5B" w:rsidRPr="00F27AB6" w:rsidRDefault="008F2A5B" w:rsidP="00321EA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AB6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2793693E" w14:textId="77777777" w:rsidR="00321EAD" w:rsidRPr="00F27AB6" w:rsidRDefault="00321EAD" w:rsidP="00321EA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1EAD" w:rsidRPr="00F27AB6" w14:paraId="4CB50A68" w14:textId="77777777" w:rsidTr="00F06E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9720" w:type="dxa"/>
            <w:shd w:val="clear" w:color="auto" w:fill="FFFFFF"/>
          </w:tcPr>
          <w:p w14:paraId="77284454" w14:textId="77777777" w:rsidR="00321EAD" w:rsidRPr="00F27AB6" w:rsidRDefault="00171485" w:rsidP="0079151F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L</w:t>
            </w:r>
            <w:r w:rsidR="00321EAD"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. Overall Evaluation / Undertaking by </w:t>
            </w:r>
            <w:proofErr w:type="spellStart"/>
            <w:r w:rsidR="00657369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CoEs</w:t>
            </w:r>
            <w:proofErr w:type="spellEnd"/>
            <w:r w:rsidR="00657369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, </w:t>
            </w:r>
            <w:r w:rsidR="007B2252"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IHLs or A*S</w:t>
            </w:r>
            <w:r w:rsidR="00657369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TAR</w:t>
            </w:r>
            <w:r w:rsidR="007B2252"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 Research Institute</w:t>
            </w:r>
            <w:r w:rsidR="00657369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s</w:t>
            </w:r>
          </w:p>
          <w:p w14:paraId="5ED24326" w14:textId="77777777" w:rsidR="00321EAD" w:rsidRPr="00F27AB6" w:rsidRDefault="00321EAD" w:rsidP="00321EA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4366F3BA" w14:textId="77777777" w:rsidR="00321EAD" w:rsidRPr="00F27AB6" w:rsidRDefault="00321EAD" w:rsidP="001215B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AB6">
              <w:rPr>
                <w:rFonts w:ascii="Arial" w:hAnsi="Arial" w:cs="Arial"/>
                <w:sz w:val="22"/>
                <w:szCs w:val="22"/>
              </w:rPr>
              <w:t>Based on the above given evaluations, the Director</w:t>
            </w:r>
            <w:r w:rsidR="00192281">
              <w:rPr>
                <w:rFonts w:ascii="Arial" w:hAnsi="Arial" w:cs="Arial"/>
                <w:sz w:val="22"/>
                <w:szCs w:val="22"/>
              </w:rPr>
              <w:t>(</w:t>
            </w:r>
            <w:r w:rsidRPr="00F27AB6">
              <w:rPr>
                <w:rFonts w:ascii="Arial" w:hAnsi="Arial" w:cs="Arial"/>
                <w:sz w:val="22"/>
                <w:szCs w:val="22"/>
              </w:rPr>
              <w:t>s</w:t>
            </w:r>
            <w:r w:rsidR="00192281">
              <w:rPr>
                <w:rFonts w:ascii="Arial" w:hAnsi="Arial" w:cs="Arial"/>
                <w:sz w:val="22"/>
                <w:szCs w:val="22"/>
              </w:rPr>
              <w:t>)</w:t>
            </w:r>
            <w:r w:rsidRPr="00F27AB6">
              <w:rPr>
                <w:rFonts w:ascii="Arial" w:hAnsi="Arial" w:cs="Arial"/>
                <w:sz w:val="22"/>
                <w:szCs w:val="22"/>
              </w:rPr>
              <w:t xml:space="preserve"> of the respective </w:t>
            </w:r>
            <w:proofErr w:type="spellStart"/>
            <w:r w:rsidR="00657369">
              <w:rPr>
                <w:rFonts w:ascii="Arial" w:hAnsi="Arial" w:cs="Arial"/>
                <w:sz w:val="22"/>
                <w:szCs w:val="22"/>
              </w:rPr>
              <w:t>CoE</w:t>
            </w:r>
            <w:proofErr w:type="spellEnd"/>
            <w:r w:rsidR="00192281">
              <w:rPr>
                <w:rFonts w:ascii="Arial" w:hAnsi="Arial" w:cs="Arial"/>
                <w:sz w:val="22"/>
                <w:szCs w:val="22"/>
              </w:rPr>
              <w:t>(</w:t>
            </w:r>
            <w:r w:rsidR="00657369">
              <w:rPr>
                <w:rFonts w:ascii="Arial" w:hAnsi="Arial" w:cs="Arial"/>
                <w:sz w:val="22"/>
                <w:szCs w:val="22"/>
              </w:rPr>
              <w:t>s</w:t>
            </w:r>
            <w:r w:rsidR="00192281">
              <w:rPr>
                <w:rFonts w:ascii="Arial" w:hAnsi="Arial" w:cs="Arial"/>
                <w:sz w:val="22"/>
                <w:szCs w:val="22"/>
              </w:rPr>
              <w:t>)</w:t>
            </w:r>
            <w:r w:rsidR="00195A3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27AB6">
              <w:rPr>
                <w:rFonts w:ascii="Arial" w:hAnsi="Arial" w:cs="Arial"/>
                <w:sz w:val="22"/>
                <w:szCs w:val="22"/>
              </w:rPr>
              <w:t>IHL</w:t>
            </w:r>
            <w:r w:rsidR="00192281">
              <w:rPr>
                <w:rFonts w:ascii="Arial" w:hAnsi="Arial" w:cs="Arial"/>
                <w:sz w:val="22"/>
                <w:szCs w:val="22"/>
              </w:rPr>
              <w:t>(</w:t>
            </w:r>
            <w:r w:rsidRPr="00F27AB6">
              <w:rPr>
                <w:rFonts w:ascii="Arial" w:hAnsi="Arial" w:cs="Arial"/>
                <w:sz w:val="22"/>
                <w:szCs w:val="22"/>
              </w:rPr>
              <w:t>s</w:t>
            </w:r>
            <w:r w:rsidR="00192281">
              <w:rPr>
                <w:rFonts w:ascii="Arial" w:hAnsi="Arial" w:cs="Arial"/>
                <w:sz w:val="22"/>
                <w:szCs w:val="22"/>
              </w:rPr>
              <w:t>)</w:t>
            </w:r>
            <w:r w:rsidRPr="00F27AB6">
              <w:rPr>
                <w:rFonts w:ascii="Arial" w:hAnsi="Arial" w:cs="Arial"/>
                <w:sz w:val="22"/>
                <w:szCs w:val="22"/>
              </w:rPr>
              <w:t xml:space="preserve"> or A*STAR Research Institute</w:t>
            </w:r>
            <w:r w:rsidR="00192281">
              <w:rPr>
                <w:rFonts w:ascii="Arial" w:hAnsi="Arial" w:cs="Arial"/>
                <w:sz w:val="22"/>
                <w:szCs w:val="22"/>
              </w:rPr>
              <w:t>(</w:t>
            </w:r>
            <w:r w:rsidR="00657369">
              <w:rPr>
                <w:rFonts w:ascii="Arial" w:hAnsi="Arial" w:cs="Arial"/>
                <w:sz w:val="22"/>
                <w:szCs w:val="22"/>
              </w:rPr>
              <w:t>s</w:t>
            </w:r>
            <w:r w:rsidR="00192281">
              <w:rPr>
                <w:rFonts w:ascii="Arial" w:hAnsi="Arial" w:cs="Arial"/>
                <w:sz w:val="22"/>
                <w:szCs w:val="22"/>
              </w:rPr>
              <w:t>)</w:t>
            </w:r>
            <w:r w:rsidRPr="00F27AB6">
              <w:rPr>
                <w:rFonts w:ascii="Arial" w:hAnsi="Arial" w:cs="Arial"/>
                <w:sz w:val="22"/>
                <w:szCs w:val="22"/>
              </w:rPr>
              <w:t xml:space="preserve"> (if applicable), in consultation with the head of faculty/school/department of the respective IHL</w:t>
            </w:r>
            <w:r w:rsidR="00192281">
              <w:rPr>
                <w:rFonts w:ascii="Arial" w:hAnsi="Arial" w:cs="Arial"/>
                <w:sz w:val="22"/>
                <w:szCs w:val="22"/>
              </w:rPr>
              <w:t>(</w:t>
            </w:r>
            <w:r w:rsidRPr="00F27AB6">
              <w:rPr>
                <w:rFonts w:ascii="Arial" w:hAnsi="Arial" w:cs="Arial"/>
                <w:sz w:val="22"/>
                <w:szCs w:val="22"/>
              </w:rPr>
              <w:t>s</w:t>
            </w:r>
            <w:r w:rsidR="00192281">
              <w:rPr>
                <w:rFonts w:ascii="Arial" w:hAnsi="Arial" w:cs="Arial"/>
                <w:sz w:val="22"/>
                <w:szCs w:val="22"/>
              </w:rPr>
              <w:t>)</w:t>
            </w:r>
            <w:r w:rsidRPr="00F27AB6">
              <w:rPr>
                <w:rFonts w:ascii="Arial" w:hAnsi="Arial" w:cs="Arial"/>
                <w:sz w:val="22"/>
                <w:szCs w:val="22"/>
              </w:rPr>
              <w:t xml:space="preserve"> or A*STAR Research Institute</w:t>
            </w:r>
            <w:r w:rsidR="00192281">
              <w:rPr>
                <w:rFonts w:ascii="Arial" w:hAnsi="Arial" w:cs="Arial"/>
                <w:sz w:val="22"/>
                <w:szCs w:val="22"/>
              </w:rPr>
              <w:t>(</w:t>
            </w:r>
            <w:r w:rsidR="00657369">
              <w:rPr>
                <w:rFonts w:ascii="Arial" w:hAnsi="Arial" w:cs="Arial"/>
                <w:sz w:val="22"/>
                <w:szCs w:val="22"/>
              </w:rPr>
              <w:t>s</w:t>
            </w:r>
            <w:r w:rsidR="00192281">
              <w:rPr>
                <w:rFonts w:ascii="Arial" w:hAnsi="Arial" w:cs="Arial"/>
                <w:sz w:val="22"/>
                <w:szCs w:val="22"/>
              </w:rPr>
              <w:t>)</w:t>
            </w:r>
            <w:r w:rsidRPr="00F27AB6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proofErr w:type="gramStart"/>
            <w:r w:rsidRPr="00F27AB6">
              <w:rPr>
                <w:rFonts w:ascii="Arial" w:hAnsi="Arial" w:cs="Arial"/>
                <w:sz w:val="22"/>
                <w:szCs w:val="22"/>
              </w:rPr>
              <w:t>taking into account</w:t>
            </w:r>
            <w:proofErr w:type="gramEnd"/>
            <w:r w:rsidRPr="00F27A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1613" w:rsidRPr="00F27AB6"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Pr="00F27AB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8F1613" w:rsidRPr="00F27AB6">
              <w:rPr>
                <w:rFonts w:ascii="Arial" w:hAnsi="Arial" w:cs="Arial"/>
                <w:sz w:val="22"/>
                <w:szCs w:val="22"/>
              </w:rPr>
              <w:t xml:space="preserve">requirements stipulated under the SMI </w:t>
            </w:r>
            <w:r w:rsidR="00195A30">
              <w:rPr>
                <w:rFonts w:ascii="Arial" w:hAnsi="Arial" w:cs="Arial"/>
                <w:sz w:val="22"/>
                <w:szCs w:val="22"/>
              </w:rPr>
              <w:t>MRPE</w:t>
            </w:r>
            <w:r w:rsidR="008F1613" w:rsidRPr="00F27AB6">
              <w:rPr>
                <w:rFonts w:ascii="Arial" w:hAnsi="Arial" w:cs="Arial"/>
                <w:sz w:val="22"/>
                <w:szCs w:val="22"/>
              </w:rPr>
              <w:t xml:space="preserve"> Programme</w:t>
            </w:r>
            <w:r w:rsidRPr="00F27AB6">
              <w:rPr>
                <w:rFonts w:ascii="Arial" w:hAnsi="Arial" w:cs="Arial"/>
                <w:sz w:val="22"/>
                <w:szCs w:val="22"/>
              </w:rPr>
              <w:t xml:space="preserve">, hereby </w:t>
            </w:r>
            <w:r w:rsidR="008F1613" w:rsidRPr="00F27AB6">
              <w:rPr>
                <w:rFonts w:ascii="Arial" w:hAnsi="Arial" w:cs="Arial"/>
                <w:sz w:val="22"/>
                <w:szCs w:val="22"/>
              </w:rPr>
              <w:t xml:space="preserve">recommend </w:t>
            </w:r>
            <w:r w:rsidRPr="00F27AB6">
              <w:rPr>
                <w:rFonts w:ascii="Arial" w:hAnsi="Arial" w:cs="Arial"/>
                <w:sz w:val="22"/>
                <w:szCs w:val="22"/>
              </w:rPr>
              <w:t xml:space="preserve">that the </w:t>
            </w:r>
            <w:r w:rsidR="008F1613" w:rsidRPr="00F27AB6">
              <w:rPr>
                <w:rFonts w:ascii="Arial" w:hAnsi="Arial" w:cs="Arial"/>
                <w:sz w:val="22"/>
                <w:szCs w:val="22"/>
              </w:rPr>
              <w:t xml:space="preserve">application </w:t>
            </w:r>
            <w:r w:rsidRPr="00F27AB6">
              <w:rPr>
                <w:rFonts w:ascii="Arial" w:hAnsi="Arial" w:cs="Arial"/>
                <w:sz w:val="22"/>
                <w:szCs w:val="22"/>
              </w:rPr>
              <w:t xml:space="preserve">is: </w:t>
            </w:r>
          </w:p>
          <w:p w14:paraId="5FA10820" w14:textId="77777777" w:rsidR="00F06E3D" w:rsidRPr="00F27AB6" w:rsidRDefault="00F06E3D" w:rsidP="00321EA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FC1A07F" w14:textId="77777777" w:rsidR="00F06E3D" w:rsidRPr="00171485" w:rsidRDefault="003C073C" w:rsidP="003C073C">
            <w:pPr>
              <w:pStyle w:val="Default"/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171485">
              <w:rPr>
                <w:rFonts w:ascii="Arial" w:hAnsi="Arial" w:cs="Arial"/>
                <w:b/>
                <w:sz w:val="28"/>
                <w:szCs w:val="22"/>
              </w:rPr>
              <w:t>SUPPORTED / NOT SUPPORTED</w:t>
            </w:r>
          </w:p>
          <w:p w14:paraId="0236FF0F" w14:textId="77777777" w:rsidR="00321EAD" w:rsidRPr="00F27AB6" w:rsidRDefault="00321EAD" w:rsidP="00321EAD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E38A8A" w14:textId="77777777" w:rsidR="00321EAD" w:rsidRPr="00F27AB6" w:rsidRDefault="00F06E3D" w:rsidP="00321EAD">
            <w:pPr>
              <w:rPr>
                <w:sz w:val="22"/>
                <w:szCs w:val="22"/>
              </w:rPr>
            </w:pPr>
            <w:r w:rsidRPr="00F27AB6">
              <w:rPr>
                <w:sz w:val="22"/>
                <w:szCs w:val="22"/>
              </w:rPr>
              <w:t xml:space="preserve">In signing the </w:t>
            </w:r>
            <w:r w:rsidR="00321EAD" w:rsidRPr="00F27AB6">
              <w:rPr>
                <w:sz w:val="22"/>
                <w:szCs w:val="22"/>
              </w:rPr>
              <w:t xml:space="preserve">Application, the </w:t>
            </w:r>
            <w:r w:rsidR="00657369">
              <w:rPr>
                <w:sz w:val="22"/>
                <w:szCs w:val="22"/>
              </w:rPr>
              <w:t>Director</w:t>
            </w:r>
            <w:r w:rsidR="00657369" w:rsidRPr="00F27AB6">
              <w:rPr>
                <w:sz w:val="22"/>
                <w:szCs w:val="22"/>
              </w:rPr>
              <w:t xml:space="preserve"> </w:t>
            </w:r>
            <w:r w:rsidR="00321EAD" w:rsidRPr="00F27AB6">
              <w:rPr>
                <w:sz w:val="22"/>
                <w:szCs w:val="22"/>
              </w:rPr>
              <w:t xml:space="preserve">of </w:t>
            </w:r>
            <w:proofErr w:type="spellStart"/>
            <w:r w:rsidR="00657369">
              <w:rPr>
                <w:sz w:val="22"/>
                <w:szCs w:val="22"/>
              </w:rPr>
              <w:t>CoE</w:t>
            </w:r>
            <w:proofErr w:type="spellEnd"/>
            <w:r w:rsidR="00657369">
              <w:rPr>
                <w:sz w:val="22"/>
                <w:szCs w:val="22"/>
              </w:rPr>
              <w:t xml:space="preserve">, </w:t>
            </w:r>
            <w:r w:rsidR="00321EAD" w:rsidRPr="00F27AB6">
              <w:rPr>
                <w:sz w:val="22"/>
                <w:szCs w:val="22"/>
              </w:rPr>
              <w:t>IHL or A*STAR RI (if applicable) UN</w:t>
            </w:r>
            <w:r w:rsidRPr="00F27AB6">
              <w:rPr>
                <w:sz w:val="22"/>
                <w:szCs w:val="22"/>
              </w:rPr>
              <w:t xml:space="preserve">DERTAKE, on any </w:t>
            </w:r>
            <w:r w:rsidR="00321EAD" w:rsidRPr="00F27AB6">
              <w:rPr>
                <w:sz w:val="22"/>
                <w:szCs w:val="22"/>
              </w:rPr>
              <w:t>Award, to:</w:t>
            </w:r>
          </w:p>
          <w:p w14:paraId="3E468A6E" w14:textId="77777777" w:rsidR="00321EAD" w:rsidRPr="00F27AB6" w:rsidRDefault="00321EAD" w:rsidP="00321EA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3397494" w14:textId="77777777" w:rsidR="00321EAD" w:rsidRPr="00F27AB6" w:rsidRDefault="00321EAD" w:rsidP="00321EAD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F27AB6">
              <w:rPr>
                <w:rFonts w:ascii="Arial" w:hAnsi="Arial" w:cs="Arial"/>
                <w:sz w:val="22"/>
                <w:szCs w:val="22"/>
              </w:rPr>
              <w:t>Provide appro</w:t>
            </w:r>
            <w:r w:rsidR="00F06E3D" w:rsidRPr="00F27AB6">
              <w:rPr>
                <w:rFonts w:ascii="Arial" w:hAnsi="Arial" w:cs="Arial"/>
                <w:sz w:val="22"/>
                <w:szCs w:val="22"/>
              </w:rPr>
              <w:t xml:space="preserve">priate support towards the </w:t>
            </w:r>
            <w:r w:rsidR="008F1613" w:rsidRPr="00F27AB6">
              <w:rPr>
                <w:rFonts w:ascii="Arial" w:hAnsi="Arial" w:cs="Arial"/>
                <w:sz w:val="22"/>
                <w:szCs w:val="22"/>
              </w:rPr>
              <w:t xml:space="preserve">application </w:t>
            </w:r>
            <w:r w:rsidR="00F06E3D" w:rsidRPr="00F27AB6">
              <w:rPr>
                <w:rFonts w:ascii="Arial" w:hAnsi="Arial" w:cs="Arial"/>
                <w:sz w:val="22"/>
                <w:szCs w:val="22"/>
              </w:rPr>
              <w:t>submission</w:t>
            </w:r>
            <w:r w:rsidRPr="00F27AB6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3E3A2AB5" w14:textId="77777777" w:rsidR="00321EAD" w:rsidRPr="00F27AB6" w:rsidRDefault="00321EAD" w:rsidP="00F06E3D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F27AB6">
              <w:rPr>
                <w:rFonts w:ascii="Arial" w:hAnsi="Arial" w:cs="Arial"/>
                <w:sz w:val="22"/>
                <w:szCs w:val="22"/>
              </w:rPr>
              <w:t xml:space="preserve">Ensure that the funds provided are used for the appropriate purposes; </w:t>
            </w:r>
          </w:p>
          <w:p w14:paraId="58852C88" w14:textId="77777777" w:rsidR="00321EAD" w:rsidRPr="00F27AB6" w:rsidRDefault="00321EAD" w:rsidP="00F06E3D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F27AB6">
              <w:rPr>
                <w:rFonts w:ascii="Arial" w:hAnsi="Arial" w:cs="Arial"/>
                <w:sz w:val="22"/>
                <w:szCs w:val="22"/>
              </w:rPr>
              <w:t xml:space="preserve">Ensure that approval from SMI has been obtained before engaging in any commercial activity that will exploit the </w:t>
            </w:r>
            <w:r w:rsidR="00657369">
              <w:rPr>
                <w:rFonts w:ascii="Arial" w:hAnsi="Arial" w:cs="Arial"/>
                <w:sz w:val="22"/>
                <w:szCs w:val="22"/>
              </w:rPr>
              <w:t xml:space="preserve">findings </w:t>
            </w:r>
            <w:r w:rsidRPr="00F27AB6">
              <w:rPr>
                <w:rFonts w:ascii="Arial" w:hAnsi="Arial" w:cs="Arial"/>
                <w:sz w:val="22"/>
                <w:szCs w:val="22"/>
              </w:rPr>
              <w:t xml:space="preserve">of the </w:t>
            </w:r>
            <w:r w:rsidR="00657369">
              <w:rPr>
                <w:rFonts w:ascii="Arial" w:hAnsi="Arial" w:cs="Arial"/>
                <w:sz w:val="22"/>
                <w:szCs w:val="22"/>
              </w:rPr>
              <w:t>Appointee(s)</w:t>
            </w:r>
            <w:r w:rsidR="008F1613" w:rsidRPr="00F27A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7AB6">
              <w:rPr>
                <w:rFonts w:ascii="Arial" w:hAnsi="Arial" w:cs="Arial"/>
                <w:sz w:val="22"/>
                <w:szCs w:val="22"/>
              </w:rPr>
              <w:t xml:space="preserve">funded under the </w:t>
            </w:r>
            <w:r w:rsidR="00657369">
              <w:rPr>
                <w:rFonts w:ascii="Arial" w:hAnsi="Arial" w:cs="Arial"/>
                <w:sz w:val="22"/>
                <w:szCs w:val="22"/>
              </w:rPr>
              <w:t>MRPE</w:t>
            </w:r>
            <w:r w:rsidR="008F1613" w:rsidRPr="00F27AB6">
              <w:rPr>
                <w:rFonts w:ascii="Arial" w:hAnsi="Arial" w:cs="Arial"/>
                <w:sz w:val="22"/>
                <w:szCs w:val="22"/>
              </w:rPr>
              <w:t xml:space="preserve"> Programme</w:t>
            </w:r>
            <w:r w:rsidRPr="00F27AB6">
              <w:rPr>
                <w:rFonts w:ascii="Arial" w:hAnsi="Arial" w:cs="Arial"/>
                <w:sz w:val="22"/>
                <w:szCs w:val="22"/>
              </w:rPr>
              <w:t xml:space="preserve">; and </w:t>
            </w:r>
          </w:p>
          <w:p w14:paraId="080A41E4" w14:textId="77777777" w:rsidR="00321EAD" w:rsidRPr="00F27AB6" w:rsidRDefault="00321EAD" w:rsidP="00F06E3D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F27AB6">
              <w:rPr>
                <w:rFonts w:ascii="Arial" w:hAnsi="Arial" w:cs="Arial"/>
                <w:sz w:val="22"/>
                <w:szCs w:val="22"/>
              </w:rPr>
              <w:t xml:space="preserve">Support and agree to this proposal being carried out in the respective </w:t>
            </w:r>
            <w:proofErr w:type="spellStart"/>
            <w:r w:rsidR="00657369">
              <w:rPr>
                <w:rFonts w:ascii="Arial" w:hAnsi="Arial" w:cs="Arial"/>
                <w:sz w:val="22"/>
                <w:szCs w:val="22"/>
              </w:rPr>
              <w:t>CoE</w:t>
            </w:r>
            <w:proofErr w:type="spellEnd"/>
            <w:r w:rsidR="0065736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27AB6">
              <w:rPr>
                <w:rFonts w:ascii="Arial" w:hAnsi="Arial" w:cs="Arial"/>
                <w:sz w:val="22"/>
                <w:szCs w:val="22"/>
              </w:rPr>
              <w:t xml:space="preserve">IHL or A*STAR RI (where appropriate). </w:t>
            </w:r>
          </w:p>
          <w:p w14:paraId="0C8E6B33" w14:textId="77777777" w:rsidR="00F06E3D" w:rsidRPr="00F27AB6" w:rsidRDefault="00F06E3D" w:rsidP="00321EAD">
            <w:pPr>
              <w:rPr>
                <w:sz w:val="22"/>
                <w:szCs w:val="22"/>
              </w:rPr>
            </w:pPr>
          </w:p>
          <w:p w14:paraId="4EB32CD0" w14:textId="77777777" w:rsidR="00F06E3D" w:rsidRPr="00F27AB6" w:rsidRDefault="00F06E3D" w:rsidP="00321EAD">
            <w:pPr>
              <w:rPr>
                <w:sz w:val="22"/>
                <w:szCs w:val="22"/>
              </w:rPr>
            </w:pPr>
          </w:p>
          <w:p w14:paraId="4ACB04A0" w14:textId="77777777" w:rsidR="00F06E3D" w:rsidRPr="00F27AB6" w:rsidRDefault="00F06E3D" w:rsidP="00321EAD">
            <w:pPr>
              <w:rPr>
                <w:sz w:val="22"/>
                <w:szCs w:val="22"/>
              </w:rPr>
            </w:pPr>
          </w:p>
          <w:p w14:paraId="697D3887" w14:textId="77777777" w:rsidR="00F06E3D" w:rsidRPr="00F27AB6" w:rsidRDefault="00F06E3D" w:rsidP="00321EAD">
            <w:pPr>
              <w:rPr>
                <w:sz w:val="22"/>
                <w:szCs w:val="22"/>
              </w:rPr>
            </w:pPr>
          </w:p>
          <w:p w14:paraId="03EE7B0C" w14:textId="77777777" w:rsidR="00F06E3D" w:rsidRPr="00F27AB6" w:rsidRDefault="00F06E3D" w:rsidP="00F06E3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AB6">
              <w:rPr>
                <w:rFonts w:ascii="Arial" w:hAnsi="Arial" w:cs="Arial"/>
                <w:sz w:val="22"/>
                <w:szCs w:val="22"/>
              </w:rPr>
              <w:t xml:space="preserve">------------------------------------------------------------- </w:t>
            </w:r>
          </w:p>
          <w:p w14:paraId="6EF33354" w14:textId="77777777" w:rsidR="00F06E3D" w:rsidRPr="00F27AB6" w:rsidRDefault="00F06E3D" w:rsidP="00F06E3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AB6">
              <w:rPr>
                <w:rFonts w:ascii="Arial" w:hAnsi="Arial" w:cs="Arial"/>
                <w:sz w:val="22"/>
                <w:szCs w:val="22"/>
              </w:rPr>
              <w:t xml:space="preserve">Name and Signature of </w:t>
            </w:r>
            <w:proofErr w:type="spellStart"/>
            <w:r w:rsidR="00657369">
              <w:rPr>
                <w:rFonts w:ascii="Arial" w:hAnsi="Arial" w:cs="Arial"/>
                <w:sz w:val="22"/>
                <w:szCs w:val="22"/>
              </w:rPr>
              <w:t>CoE</w:t>
            </w:r>
            <w:proofErr w:type="spellEnd"/>
            <w:r w:rsidR="00657369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F27AB6">
              <w:rPr>
                <w:rFonts w:ascii="Arial" w:hAnsi="Arial" w:cs="Arial"/>
                <w:sz w:val="22"/>
                <w:szCs w:val="22"/>
              </w:rPr>
              <w:t>IHL</w:t>
            </w:r>
            <w:r w:rsidR="003C073C" w:rsidRPr="00F27A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7AB6">
              <w:rPr>
                <w:rFonts w:ascii="Arial" w:hAnsi="Arial" w:cs="Arial"/>
                <w:sz w:val="22"/>
                <w:szCs w:val="22"/>
              </w:rPr>
              <w:t>/</w:t>
            </w:r>
            <w:r w:rsidR="003C073C" w:rsidRPr="00F27A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7AB6">
              <w:rPr>
                <w:rFonts w:ascii="Arial" w:hAnsi="Arial" w:cs="Arial"/>
                <w:sz w:val="22"/>
                <w:szCs w:val="22"/>
              </w:rPr>
              <w:t xml:space="preserve">A*STAR RI </w:t>
            </w:r>
          </w:p>
          <w:p w14:paraId="030511A9" w14:textId="77777777" w:rsidR="00F06E3D" w:rsidRPr="00F27AB6" w:rsidRDefault="003C073C" w:rsidP="00F06E3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AB6">
              <w:rPr>
                <w:rFonts w:ascii="Arial" w:hAnsi="Arial" w:cs="Arial"/>
                <w:sz w:val="22"/>
                <w:szCs w:val="22"/>
              </w:rPr>
              <w:t>Director</w:t>
            </w:r>
          </w:p>
          <w:p w14:paraId="7483227C" w14:textId="77777777" w:rsidR="00F06E3D" w:rsidRPr="00F27AB6" w:rsidRDefault="00F06E3D" w:rsidP="00F06E3D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7AB6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65CEE1B0" w14:textId="77777777" w:rsidR="00F06E3D" w:rsidRPr="00F27AB6" w:rsidRDefault="00F06E3D" w:rsidP="00321EAD">
            <w:pPr>
              <w:rPr>
                <w:sz w:val="22"/>
                <w:szCs w:val="22"/>
              </w:rPr>
            </w:pPr>
          </w:p>
        </w:tc>
      </w:tr>
    </w:tbl>
    <w:p w14:paraId="585D2015" w14:textId="77777777" w:rsidR="006E413D" w:rsidRPr="00F27AB6" w:rsidRDefault="006E413D">
      <w:pPr>
        <w:jc w:val="right"/>
        <w:rPr>
          <w:b/>
          <w:sz w:val="22"/>
          <w:szCs w:val="22"/>
        </w:rPr>
      </w:pPr>
      <w:r w:rsidRPr="00F27AB6">
        <w:rPr>
          <w:i/>
          <w:sz w:val="22"/>
          <w:szCs w:val="22"/>
        </w:rPr>
        <w:br w:type="page"/>
      </w:r>
      <w:r w:rsidR="009847E0" w:rsidRPr="00F27AB6">
        <w:rPr>
          <w:b/>
          <w:sz w:val="22"/>
          <w:szCs w:val="22"/>
        </w:rPr>
        <w:lastRenderedPageBreak/>
        <w:t xml:space="preserve">APPENDICES I - </w:t>
      </w:r>
      <w:r w:rsidR="002D397F">
        <w:rPr>
          <w:b/>
          <w:sz w:val="22"/>
          <w:szCs w:val="22"/>
        </w:rPr>
        <w:t>I</w:t>
      </w:r>
      <w:r w:rsidRPr="00F27AB6">
        <w:rPr>
          <w:b/>
          <w:sz w:val="22"/>
          <w:szCs w:val="22"/>
        </w:rPr>
        <w:t>V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6E413D" w:rsidRPr="00F27AB6" w14:paraId="50A09A9C" w14:textId="77777777" w:rsidTr="00022584">
        <w:tc>
          <w:tcPr>
            <w:tcW w:w="9640" w:type="dxa"/>
            <w:shd w:val="clear" w:color="auto" w:fill="FFFFFF"/>
          </w:tcPr>
          <w:p w14:paraId="07A4997A" w14:textId="77777777" w:rsidR="006E413D" w:rsidRPr="00F27AB6" w:rsidRDefault="006E413D" w:rsidP="001F04BD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</w:pPr>
            <w:r w:rsidRPr="00F27AB6">
              <w:rPr>
                <w:rFonts w:ascii="Arial" w:hAnsi="Arial" w:cs="Arial"/>
                <w:sz w:val="22"/>
                <w:szCs w:val="22"/>
              </w:rPr>
              <w:br w:type="page"/>
            </w:r>
            <w:r w:rsidRPr="00F27AB6">
              <w:rPr>
                <w:rFonts w:ascii="Arial" w:hAnsi="Arial" w:cs="Arial"/>
                <w:sz w:val="22"/>
                <w:szCs w:val="22"/>
              </w:rPr>
              <w:br w:type="page"/>
            </w:r>
            <w:r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APPENDIX I: </w:t>
            </w:r>
            <w:r w:rsidR="002014BA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SMI MRPE PROGRAMME APPOINTEE</w:t>
            </w:r>
            <w:r w:rsidR="00994254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(</w:t>
            </w:r>
            <w:r w:rsidR="002014BA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S</w:t>
            </w:r>
            <w:r w:rsidR="00994254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)</w:t>
            </w:r>
            <w:r w:rsidR="001F04BD"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 </w:t>
            </w:r>
            <w:r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6E413D" w:rsidRPr="00F27AB6" w14:paraId="35CA893B" w14:textId="77777777" w:rsidTr="00022584">
        <w:trPr>
          <w:trHeight w:val="1042"/>
        </w:trPr>
        <w:tc>
          <w:tcPr>
            <w:tcW w:w="9640" w:type="dxa"/>
          </w:tcPr>
          <w:p w14:paraId="3C5842D7" w14:textId="77777777" w:rsidR="0070684F" w:rsidRPr="00F27AB6" w:rsidRDefault="0070684F" w:rsidP="0070684F">
            <w:pPr>
              <w:pStyle w:val="Heading8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210908BA" w14:textId="77777777" w:rsidR="0070684F" w:rsidRPr="00F27AB6" w:rsidRDefault="0070684F" w:rsidP="0070684F">
            <w:pPr>
              <w:pStyle w:val="Heading8"/>
              <w:numPr>
                <w:ilvl w:val="0"/>
                <w:numId w:val="0"/>
              </w:numPr>
              <w:tabs>
                <w:tab w:val="left" w:pos="720"/>
              </w:tabs>
              <w:spacing w:before="0" w:after="0"/>
              <w:rPr>
                <w:rFonts w:ascii="Arial" w:hAnsi="Arial" w:cs="Arial"/>
                <w:i w:val="0"/>
                <w:sz w:val="22"/>
                <w:szCs w:val="22"/>
              </w:rPr>
            </w:pPr>
            <w:r w:rsidRPr="00F27AB6">
              <w:rPr>
                <w:rFonts w:ascii="Arial" w:hAnsi="Arial" w:cs="Arial"/>
                <w:i w:val="0"/>
                <w:sz w:val="22"/>
                <w:szCs w:val="22"/>
              </w:rPr>
              <w:t>Please provide details on the following:</w:t>
            </w:r>
          </w:p>
          <w:p w14:paraId="72A07A25" w14:textId="77777777" w:rsidR="00A94F36" w:rsidRPr="00F27AB6" w:rsidRDefault="00A94F36" w:rsidP="00A94F36">
            <w:pPr>
              <w:rPr>
                <w:sz w:val="22"/>
                <w:szCs w:val="22"/>
              </w:rPr>
            </w:pPr>
          </w:p>
          <w:p w14:paraId="117ACE96" w14:textId="77777777" w:rsidR="00A94F36" w:rsidRPr="00F27AB6" w:rsidRDefault="00A94F36" w:rsidP="00A94F36">
            <w:pPr>
              <w:numPr>
                <w:ilvl w:val="0"/>
                <w:numId w:val="28"/>
              </w:numPr>
              <w:ind w:left="709"/>
              <w:rPr>
                <w:sz w:val="22"/>
                <w:szCs w:val="22"/>
              </w:rPr>
            </w:pPr>
            <w:r w:rsidRPr="00F27AB6">
              <w:rPr>
                <w:sz w:val="22"/>
                <w:szCs w:val="22"/>
              </w:rPr>
              <w:t xml:space="preserve">Name </w:t>
            </w:r>
          </w:p>
          <w:p w14:paraId="2F540EC2" w14:textId="77777777" w:rsidR="00A94F36" w:rsidRPr="00F27AB6" w:rsidRDefault="00A94F36" w:rsidP="00A94F36">
            <w:pPr>
              <w:numPr>
                <w:ilvl w:val="0"/>
                <w:numId w:val="28"/>
              </w:numPr>
              <w:ind w:left="709"/>
              <w:rPr>
                <w:sz w:val="22"/>
                <w:szCs w:val="22"/>
              </w:rPr>
            </w:pPr>
            <w:r w:rsidRPr="00F27AB6">
              <w:rPr>
                <w:sz w:val="22"/>
                <w:szCs w:val="22"/>
              </w:rPr>
              <w:t>Title / Designation</w:t>
            </w:r>
            <w:r w:rsidR="00994254">
              <w:rPr>
                <w:sz w:val="22"/>
                <w:szCs w:val="22"/>
              </w:rPr>
              <w:t>,</w:t>
            </w:r>
            <w:r w:rsidR="00C10D06">
              <w:rPr>
                <w:sz w:val="22"/>
                <w:szCs w:val="22"/>
              </w:rPr>
              <w:t xml:space="preserve"> Department</w:t>
            </w:r>
            <w:r w:rsidR="00994254">
              <w:rPr>
                <w:sz w:val="22"/>
                <w:szCs w:val="22"/>
              </w:rPr>
              <w:t xml:space="preserve"> and </w:t>
            </w:r>
            <w:r w:rsidR="00C10D06">
              <w:rPr>
                <w:sz w:val="22"/>
                <w:szCs w:val="22"/>
              </w:rPr>
              <w:t>Organisation</w:t>
            </w:r>
          </w:p>
          <w:p w14:paraId="46C70024" w14:textId="77777777" w:rsidR="00A94F36" w:rsidRPr="00F27AB6" w:rsidRDefault="00A94F36" w:rsidP="00A94F36">
            <w:pPr>
              <w:numPr>
                <w:ilvl w:val="0"/>
                <w:numId w:val="28"/>
              </w:numPr>
              <w:ind w:left="709"/>
              <w:rPr>
                <w:sz w:val="22"/>
                <w:szCs w:val="22"/>
              </w:rPr>
            </w:pPr>
            <w:r w:rsidRPr="00F27AB6">
              <w:rPr>
                <w:sz w:val="22"/>
                <w:szCs w:val="22"/>
              </w:rPr>
              <w:t>Postal Address</w:t>
            </w:r>
          </w:p>
          <w:p w14:paraId="5B5D52D9" w14:textId="77777777" w:rsidR="00A94F36" w:rsidRPr="00C10D06" w:rsidRDefault="00A94F36" w:rsidP="00827674">
            <w:pPr>
              <w:numPr>
                <w:ilvl w:val="0"/>
                <w:numId w:val="28"/>
              </w:numPr>
              <w:ind w:left="709"/>
              <w:rPr>
                <w:sz w:val="22"/>
                <w:szCs w:val="22"/>
              </w:rPr>
            </w:pPr>
            <w:r w:rsidRPr="00C10D06">
              <w:rPr>
                <w:sz w:val="22"/>
                <w:szCs w:val="22"/>
              </w:rPr>
              <w:t>Tel No</w:t>
            </w:r>
            <w:r w:rsidR="0070684F" w:rsidRPr="00C10D06">
              <w:rPr>
                <w:sz w:val="22"/>
                <w:szCs w:val="22"/>
              </w:rPr>
              <w:t>.</w:t>
            </w:r>
            <w:r w:rsidR="008B56C1">
              <w:rPr>
                <w:sz w:val="22"/>
                <w:szCs w:val="22"/>
              </w:rPr>
              <w:t>,</w:t>
            </w:r>
            <w:r w:rsidR="00C10D06" w:rsidRPr="00C10D06">
              <w:rPr>
                <w:sz w:val="22"/>
                <w:szCs w:val="22"/>
              </w:rPr>
              <w:t xml:space="preserve"> </w:t>
            </w:r>
            <w:r w:rsidRPr="00C10D06">
              <w:rPr>
                <w:sz w:val="22"/>
                <w:szCs w:val="22"/>
              </w:rPr>
              <w:t>Fax No.</w:t>
            </w:r>
            <w:r w:rsidR="008B56C1">
              <w:rPr>
                <w:sz w:val="22"/>
                <w:szCs w:val="22"/>
              </w:rPr>
              <w:t xml:space="preserve">, and </w:t>
            </w:r>
            <w:r w:rsidR="00C10D06">
              <w:rPr>
                <w:sz w:val="22"/>
                <w:szCs w:val="22"/>
              </w:rPr>
              <w:t>Mobile</w:t>
            </w:r>
            <w:r w:rsidRPr="00C10D06">
              <w:rPr>
                <w:sz w:val="22"/>
                <w:szCs w:val="22"/>
              </w:rPr>
              <w:t xml:space="preserve"> No. </w:t>
            </w:r>
            <w:r w:rsidR="008B56C1">
              <w:rPr>
                <w:sz w:val="22"/>
                <w:szCs w:val="22"/>
              </w:rPr>
              <w:t>(where applicable)</w:t>
            </w:r>
          </w:p>
          <w:p w14:paraId="26402CA5" w14:textId="77777777" w:rsidR="00A94F36" w:rsidRPr="00F27AB6" w:rsidRDefault="00A94F36" w:rsidP="00A94F36">
            <w:pPr>
              <w:numPr>
                <w:ilvl w:val="0"/>
                <w:numId w:val="28"/>
              </w:numPr>
              <w:ind w:left="709"/>
              <w:rPr>
                <w:sz w:val="22"/>
                <w:szCs w:val="22"/>
              </w:rPr>
            </w:pPr>
            <w:r w:rsidRPr="00F27AB6">
              <w:rPr>
                <w:sz w:val="22"/>
                <w:szCs w:val="22"/>
              </w:rPr>
              <w:t>Email Address</w:t>
            </w:r>
            <w:r w:rsidR="00C10D06">
              <w:rPr>
                <w:sz w:val="22"/>
                <w:szCs w:val="22"/>
              </w:rPr>
              <w:t>(es)</w:t>
            </w:r>
          </w:p>
          <w:p w14:paraId="06FD794E" w14:textId="77777777" w:rsidR="00A94F36" w:rsidRPr="00F27AB6" w:rsidRDefault="00A94F36" w:rsidP="00A94F36">
            <w:pPr>
              <w:numPr>
                <w:ilvl w:val="0"/>
                <w:numId w:val="28"/>
              </w:numPr>
              <w:ind w:left="709"/>
              <w:rPr>
                <w:sz w:val="22"/>
                <w:szCs w:val="22"/>
              </w:rPr>
            </w:pPr>
            <w:r w:rsidRPr="00F27AB6">
              <w:rPr>
                <w:sz w:val="22"/>
                <w:szCs w:val="22"/>
              </w:rPr>
              <w:t>C</w:t>
            </w:r>
            <w:r w:rsidR="00C10D06">
              <w:rPr>
                <w:sz w:val="22"/>
                <w:szCs w:val="22"/>
              </w:rPr>
              <w:t xml:space="preserve">urriculum </w:t>
            </w:r>
            <w:r w:rsidRPr="00F27AB6">
              <w:rPr>
                <w:sz w:val="22"/>
                <w:szCs w:val="22"/>
              </w:rPr>
              <w:t>V</w:t>
            </w:r>
            <w:r w:rsidR="00C10D06">
              <w:rPr>
                <w:sz w:val="22"/>
                <w:szCs w:val="22"/>
              </w:rPr>
              <w:t>itae</w:t>
            </w:r>
          </w:p>
          <w:p w14:paraId="45236420" w14:textId="77777777" w:rsidR="00A94F36" w:rsidRDefault="00A94F36" w:rsidP="00A94F36">
            <w:pPr>
              <w:numPr>
                <w:ilvl w:val="0"/>
                <w:numId w:val="28"/>
              </w:numPr>
              <w:ind w:left="709"/>
              <w:rPr>
                <w:sz w:val="22"/>
                <w:szCs w:val="22"/>
              </w:rPr>
            </w:pPr>
            <w:r w:rsidRPr="00F27AB6">
              <w:rPr>
                <w:sz w:val="22"/>
                <w:szCs w:val="22"/>
              </w:rPr>
              <w:t>Area of Research Focus Expertise</w:t>
            </w:r>
          </w:p>
          <w:p w14:paraId="79C501B4" w14:textId="77777777" w:rsidR="00892503" w:rsidRPr="00F27AB6" w:rsidRDefault="00892503" w:rsidP="00A94F36">
            <w:pPr>
              <w:numPr>
                <w:ilvl w:val="0"/>
                <w:numId w:val="28"/>
              </w:num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Reasons for selecting candidate (if necessary)</w:t>
            </w:r>
          </w:p>
          <w:p w14:paraId="15DF4DAE" w14:textId="77777777" w:rsidR="00AF57B9" w:rsidRPr="00F27AB6" w:rsidRDefault="00AF57B9" w:rsidP="00A94F36">
            <w:pPr>
              <w:numPr>
                <w:ilvl w:val="0"/>
                <w:numId w:val="28"/>
              </w:numPr>
              <w:ind w:left="709"/>
              <w:rPr>
                <w:sz w:val="22"/>
                <w:szCs w:val="22"/>
              </w:rPr>
            </w:pPr>
            <w:r w:rsidRPr="00F27AB6">
              <w:rPr>
                <w:sz w:val="22"/>
                <w:szCs w:val="22"/>
              </w:rPr>
              <w:t>Any other necessary information</w:t>
            </w:r>
          </w:p>
          <w:p w14:paraId="32B3C648" w14:textId="77777777" w:rsidR="004027F5" w:rsidRPr="00F27AB6" w:rsidRDefault="004027F5" w:rsidP="002B157C">
            <w:pPr>
              <w:ind w:left="-720"/>
              <w:rPr>
                <w:sz w:val="22"/>
                <w:szCs w:val="22"/>
              </w:rPr>
            </w:pPr>
          </w:p>
        </w:tc>
      </w:tr>
      <w:tr w:rsidR="006E413D" w:rsidRPr="00F27AB6" w14:paraId="21BD0BE2" w14:textId="77777777" w:rsidTr="000225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F6471" w14:textId="77777777" w:rsidR="006E413D" w:rsidRPr="00F27AB6" w:rsidRDefault="006E413D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7AB6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</w:r>
            <w:r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APPENDIX II: </w:t>
            </w:r>
            <w:r w:rsidR="007B2252"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PRE-IDENTIFIED </w:t>
            </w:r>
            <w:r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PROJECT DETAILS</w:t>
            </w:r>
          </w:p>
        </w:tc>
      </w:tr>
      <w:tr w:rsidR="006E413D" w:rsidRPr="00F27AB6" w14:paraId="2B50AAB6" w14:textId="77777777" w:rsidTr="00022584">
        <w:trPr>
          <w:trHeight w:val="3345"/>
        </w:trPr>
        <w:tc>
          <w:tcPr>
            <w:tcW w:w="9640" w:type="dxa"/>
            <w:tcBorders>
              <w:top w:val="single" w:sz="4" w:space="0" w:color="auto"/>
            </w:tcBorders>
          </w:tcPr>
          <w:p w14:paraId="6C7DA5DB" w14:textId="77777777" w:rsidR="006E413D" w:rsidRPr="00F27AB6" w:rsidRDefault="006E413D" w:rsidP="00AB6745">
            <w:pPr>
              <w:jc w:val="both"/>
              <w:rPr>
                <w:sz w:val="22"/>
                <w:szCs w:val="22"/>
              </w:rPr>
            </w:pPr>
          </w:p>
        </w:tc>
      </w:tr>
      <w:tr w:rsidR="00DF6CB6" w:rsidRPr="00F27AB6" w14:paraId="503F67D1" w14:textId="77777777" w:rsidTr="00022584">
        <w:tblPrEx>
          <w:tblLook w:val="01E0" w:firstRow="1" w:lastRow="1" w:firstColumn="1" w:lastColumn="1" w:noHBand="0" w:noVBand="0"/>
        </w:tblPrEx>
        <w:tc>
          <w:tcPr>
            <w:tcW w:w="9640" w:type="dxa"/>
            <w:tcBorders>
              <w:bottom w:val="single" w:sz="4" w:space="0" w:color="auto"/>
            </w:tcBorders>
            <w:shd w:val="clear" w:color="auto" w:fill="FFFFFF"/>
          </w:tcPr>
          <w:p w14:paraId="50B1CE2D" w14:textId="77777777" w:rsidR="00DF6CB6" w:rsidRPr="00F27AB6" w:rsidRDefault="00DF6CB6" w:rsidP="00A627D7">
            <w:pPr>
              <w:pStyle w:val="Heading8"/>
              <w:numPr>
                <w:ilvl w:val="0"/>
                <w:numId w:val="0"/>
              </w:numPr>
              <w:spacing w:before="0" w:after="0"/>
              <w:jc w:val="both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F27AB6">
              <w:rPr>
                <w:rFonts w:ascii="Arial" w:hAnsi="Arial" w:cs="Arial"/>
                <w:b/>
                <w:i w:val="0"/>
                <w:sz w:val="22"/>
                <w:szCs w:val="22"/>
              </w:rPr>
              <w:t>APPENDIX III: MARITIME R</w:t>
            </w:r>
            <w:r w:rsidR="002014BA">
              <w:rPr>
                <w:rFonts w:ascii="Arial" w:hAnsi="Arial" w:cs="Arial"/>
                <w:b/>
                <w:i w:val="0"/>
                <w:sz w:val="22"/>
                <w:szCs w:val="22"/>
              </w:rPr>
              <w:t>ESEARCH</w:t>
            </w:r>
            <w:r w:rsidRPr="00F27AB6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 FOCUS AREA</w:t>
            </w:r>
            <w:r w:rsidR="00326751">
              <w:rPr>
                <w:rFonts w:ascii="Arial" w:hAnsi="Arial" w:cs="Arial"/>
                <w:b/>
                <w:i w:val="0"/>
                <w:sz w:val="22"/>
                <w:szCs w:val="22"/>
              </w:rPr>
              <w:t>(S)</w:t>
            </w:r>
            <w:r w:rsidR="002014BA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 AND CAPABILITY(IES)</w:t>
            </w:r>
          </w:p>
        </w:tc>
      </w:tr>
      <w:tr w:rsidR="00DF6CB6" w:rsidRPr="00F27AB6" w14:paraId="6EB9414D" w14:textId="77777777" w:rsidTr="00022584">
        <w:tblPrEx>
          <w:tblLook w:val="01E0" w:firstRow="1" w:lastRow="1" w:firstColumn="1" w:lastColumn="1" w:noHBand="0" w:noVBand="0"/>
        </w:tblPrEx>
        <w:trPr>
          <w:trHeight w:val="4599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FFFFFF"/>
          </w:tcPr>
          <w:p w14:paraId="2B7EA41B" w14:textId="77777777" w:rsidR="00DF6CB6" w:rsidRPr="00F27AB6" w:rsidRDefault="003E0E67" w:rsidP="00A627D7">
            <w:pPr>
              <w:pStyle w:val="Heading8"/>
              <w:numPr>
                <w:ilvl w:val="0"/>
                <w:numId w:val="0"/>
              </w:numPr>
              <w:spacing w:before="0" w:after="0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  <w:r w:rsidRPr="00F27AB6">
              <w:rPr>
                <w:rFonts w:ascii="Arial" w:hAnsi="Arial" w:cs="Arial"/>
                <w:i w:val="0"/>
                <w:sz w:val="22"/>
                <w:szCs w:val="22"/>
              </w:rPr>
              <w:t>Please</w:t>
            </w:r>
            <w:r w:rsidR="008828C3" w:rsidRPr="00F27AB6">
              <w:rPr>
                <w:rFonts w:ascii="Arial" w:hAnsi="Arial" w:cs="Arial"/>
                <w:i w:val="0"/>
                <w:sz w:val="22"/>
                <w:szCs w:val="22"/>
              </w:rPr>
              <w:t xml:space="preserve"> provide details on the following:</w:t>
            </w:r>
          </w:p>
          <w:p w14:paraId="346A57DB" w14:textId="77777777" w:rsidR="00372083" w:rsidRPr="00F27AB6" w:rsidRDefault="00372083" w:rsidP="00DF6CB6">
            <w:pPr>
              <w:rPr>
                <w:sz w:val="22"/>
                <w:szCs w:val="22"/>
              </w:rPr>
            </w:pPr>
          </w:p>
        </w:tc>
      </w:tr>
    </w:tbl>
    <w:p w14:paraId="540B1185" w14:textId="77777777" w:rsidR="00372083" w:rsidRPr="00F27AB6" w:rsidRDefault="00372083">
      <w:r w:rsidRPr="00F27AB6">
        <w:rPr>
          <w:i/>
          <w:iCs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800"/>
        <w:gridCol w:w="1350"/>
        <w:gridCol w:w="1395"/>
        <w:gridCol w:w="1560"/>
        <w:gridCol w:w="1417"/>
      </w:tblGrid>
      <w:tr w:rsidR="009315B2" w:rsidRPr="00F27AB6" w14:paraId="2C9DBD8C" w14:textId="77777777" w:rsidTr="00804F97">
        <w:tc>
          <w:tcPr>
            <w:tcW w:w="9322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47AC008B" w14:textId="77777777" w:rsidR="009315B2" w:rsidRPr="00F27AB6" w:rsidRDefault="009315B2" w:rsidP="008828C3">
            <w:pPr>
              <w:pStyle w:val="Heading8"/>
              <w:numPr>
                <w:ilvl w:val="0"/>
                <w:numId w:val="0"/>
              </w:numPr>
              <w:spacing w:before="0" w:after="0"/>
              <w:jc w:val="both"/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</w:pPr>
            <w:r w:rsidRPr="00F27AB6">
              <w:rPr>
                <w:rFonts w:ascii="Arial" w:hAnsi="Arial" w:cs="Arial"/>
                <w:i w:val="0"/>
                <w:sz w:val="22"/>
                <w:szCs w:val="22"/>
              </w:rPr>
              <w:lastRenderedPageBreak/>
              <w:br w:type="page"/>
            </w:r>
            <w:r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APPENDIX </w:t>
            </w:r>
            <w:r w:rsidR="00A627D7"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I</w:t>
            </w:r>
            <w:r w:rsidR="00DF6CB6"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V</w:t>
            </w:r>
            <w:r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: DETAILED </w:t>
            </w:r>
            <w:r w:rsidR="008828C3"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APPOINTMENT </w:t>
            </w:r>
            <w:r w:rsidRPr="00F27AB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BUDGET</w:t>
            </w:r>
          </w:p>
        </w:tc>
      </w:tr>
      <w:tr w:rsidR="006E413D" w:rsidRPr="00F27AB6" w14:paraId="63A7C282" w14:textId="77777777" w:rsidTr="00804F97">
        <w:tblPrEx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A7D70A9" w14:textId="77777777" w:rsidR="006E413D" w:rsidRPr="00F27AB6" w:rsidRDefault="006E413D" w:rsidP="00804F97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F27AB6">
              <w:rPr>
                <w:b/>
                <w:color w:val="000080"/>
                <w:sz w:val="22"/>
                <w:szCs w:val="22"/>
              </w:rPr>
              <w:t>Expenditure Items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7957E433" w14:textId="77777777" w:rsidR="006E413D" w:rsidRPr="00F27AB6" w:rsidRDefault="003C073C" w:rsidP="00804F97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F27AB6">
              <w:rPr>
                <w:b/>
                <w:color w:val="000080"/>
                <w:sz w:val="22"/>
                <w:szCs w:val="22"/>
              </w:rPr>
              <w:t>SMI</w:t>
            </w:r>
          </w:p>
          <w:p w14:paraId="3BDA6C71" w14:textId="77777777" w:rsidR="006E413D" w:rsidRPr="00F27AB6" w:rsidRDefault="00191F8A" w:rsidP="00804F97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F27AB6">
              <w:rPr>
                <w:b/>
                <w:color w:val="000080"/>
                <w:sz w:val="22"/>
                <w:szCs w:val="22"/>
              </w:rPr>
              <w:t>S</w:t>
            </w:r>
            <w:r w:rsidR="0081462F" w:rsidRPr="00F27AB6">
              <w:rPr>
                <w:b/>
                <w:color w:val="000080"/>
                <w:sz w:val="22"/>
                <w:szCs w:val="22"/>
              </w:rPr>
              <w:t>$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457F04E4" w14:textId="77777777" w:rsidR="006E413D" w:rsidRPr="00F27AB6" w:rsidRDefault="002014BA" w:rsidP="00804F97">
            <w:pPr>
              <w:jc w:val="center"/>
              <w:rPr>
                <w:b/>
                <w:color w:val="000080"/>
                <w:sz w:val="22"/>
                <w:szCs w:val="22"/>
              </w:rPr>
            </w:pPr>
            <w:proofErr w:type="spellStart"/>
            <w:r>
              <w:rPr>
                <w:b/>
                <w:color w:val="000080"/>
                <w:sz w:val="22"/>
                <w:szCs w:val="22"/>
              </w:rPr>
              <w:t>CoE</w:t>
            </w:r>
            <w:proofErr w:type="spellEnd"/>
            <w:r>
              <w:rPr>
                <w:b/>
                <w:color w:val="000080"/>
                <w:sz w:val="22"/>
                <w:szCs w:val="22"/>
              </w:rPr>
              <w:t xml:space="preserve"> / </w:t>
            </w:r>
            <w:r w:rsidR="005002C3" w:rsidRPr="00F27AB6">
              <w:rPr>
                <w:b/>
                <w:color w:val="000080"/>
                <w:sz w:val="22"/>
                <w:szCs w:val="22"/>
              </w:rPr>
              <w:t>IHL</w:t>
            </w:r>
            <w:r w:rsidR="00191F8A" w:rsidRPr="00F27AB6">
              <w:rPr>
                <w:b/>
                <w:color w:val="000080"/>
                <w:sz w:val="22"/>
                <w:szCs w:val="22"/>
              </w:rPr>
              <w:t xml:space="preserve"> / A*STAR RI</w:t>
            </w:r>
          </w:p>
          <w:p w14:paraId="34EB7080" w14:textId="77777777" w:rsidR="006E413D" w:rsidRPr="00F27AB6" w:rsidRDefault="00191F8A" w:rsidP="00804F97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F27AB6">
              <w:rPr>
                <w:b/>
                <w:color w:val="000080"/>
                <w:sz w:val="22"/>
                <w:szCs w:val="22"/>
              </w:rPr>
              <w:t>S</w:t>
            </w:r>
            <w:r w:rsidR="0081462F" w:rsidRPr="00F27AB6">
              <w:rPr>
                <w:b/>
                <w:color w:val="000080"/>
                <w:sz w:val="22"/>
                <w:szCs w:val="22"/>
              </w:rPr>
              <w:t>$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4747B7E4" w14:textId="77777777" w:rsidR="006E413D" w:rsidRPr="00F27AB6" w:rsidRDefault="006E413D" w:rsidP="00804F97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F27AB6">
              <w:rPr>
                <w:b/>
                <w:color w:val="000080"/>
                <w:sz w:val="22"/>
                <w:szCs w:val="22"/>
              </w:rPr>
              <w:t xml:space="preserve">Industry </w:t>
            </w:r>
            <w:r w:rsidR="0081462F" w:rsidRPr="00F27AB6">
              <w:rPr>
                <w:b/>
                <w:color w:val="000080"/>
                <w:sz w:val="22"/>
                <w:szCs w:val="22"/>
              </w:rPr>
              <w:t>Collaborator</w:t>
            </w:r>
          </w:p>
          <w:p w14:paraId="2566740E" w14:textId="77777777" w:rsidR="006E413D" w:rsidRPr="00F27AB6" w:rsidRDefault="00191F8A" w:rsidP="00804F97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F27AB6">
              <w:rPr>
                <w:b/>
                <w:color w:val="000080"/>
                <w:sz w:val="22"/>
                <w:szCs w:val="22"/>
              </w:rPr>
              <w:t>S</w:t>
            </w:r>
            <w:r w:rsidR="0081462F" w:rsidRPr="00F27AB6">
              <w:rPr>
                <w:b/>
                <w:color w:val="000080"/>
                <w:sz w:val="22"/>
                <w:szCs w:val="22"/>
              </w:rPr>
              <w:t>$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67F08D6" w14:textId="77777777" w:rsidR="006E413D" w:rsidRPr="00F27AB6" w:rsidRDefault="003C073C" w:rsidP="00804F97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F27AB6">
              <w:rPr>
                <w:b/>
                <w:color w:val="000080"/>
                <w:sz w:val="22"/>
                <w:szCs w:val="22"/>
              </w:rPr>
              <w:t>TOTAL</w:t>
            </w:r>
          </w:p>
          <w:p w14:paraId="3282EC15" w14:textId="77777777" w:rsidR="006E413D" w:rsidRPr="00F27AB6" w:rsidRDefault="00191F8A" w:rsidP="00804F97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F27AB6">
              <w:rPr>
                <w:b/>
                <w:color w:val="000080"/>
                <w:sz w:val="22"/>
                <w:szCs w:val="22"/>
              </w:rPr>
              <w:t>S</w:t>
            </w:r>
            <w:r w:rsidR="0081462F" w:rsidRPr="00F27AB6">
              <w:rPr>
                <w:b/>
                <w:color w:val="000080"/>
                <w:sz w:val="22"/>
                <w:szCs w:val="22"/>
              </w:rPr>
              <w:t>$</w:t>
            </w:r>
          </w:p>
        </w:tc>
      </w:tr>
      <w:tr w:rsidR="006E413D" w:rsidRPr="00F27AB6" w14:paraId="4D4E1505" w14:textId="77777777" w:rsidTr="00804F97">
        <w:tblPrEx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5DDF01C" w14:textId="77777777" w:rsidR="006E413D" w:rsidRPr="00F27AB6" w:rsidRDefault="006E413D" w:rsidP="00804F97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F27AB6">
              <w:rPr>
                <w:b/>
                <w:color w:val="000080"/>
                <w:sz w:val="22"/>
                <w:szCs w:val="22"/>
              </w:rPr>
              <w:t>Category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E5137D1" w14:textId="77777777" w:rsidR="006E413D" w:rsidRPr="00F27AB6" w:rsidRDefault="006E413D" w:rsidP="00804F97">
            <w:pPr>
              <w:jc w:val="center"/>
              <w:rPr>
                <w:b/>
                <w:color w:val="000080"/>
                <w:sz w:val="22"/>
                <w:szCs w:val="22"/>
              </w:rPr>
            </w:pPr>
            <w:r w:rsidRPr="00F27AB6">
              <w:rPr>
                <w:b/>
                <w:color w:val="000080"/>
                <w:sz w:val="22"/>
                <w:szCs w:val="22"/>
              </w:rPr>
              <w:t>Details of Items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CD71801" w14:textId="77777777" w:rsidR="006E413D" w:rsidRPr="00F27AB6" w:rsidRDefault="006E413D" w:rsidP="00804F97">
            <w:pPr>
              <w:jc w:val="center"/>
              <w:rPr>
                <w:b/>
                <w:color w:val="000080"/>
                <w:sz w:val="22"/>
                <w:szCs w:val="22"/>
              </w:rPr>
            </w:pPr>
          </w:p>
        </w:tc>
        <w:tc>
          <w:tcPr>
            <w:tcW w:w="1395" w:type="dxa"/>
            <w:vMerge/>
            <w:shd w:val="clear" w:color="auto" w:fill="C0C0C0"/>
            <w:vAlign w:val="center"/>
          </w:tcPr>
          <w:p w14:paraId="52C0B85A" w14:textId="77777777" w:rsidR="006E413D" w:rsidRPr="00F27AB6" w:rsidRDefault="006E413D" w:rsidP="00804F97">
            <w:pPr>
              <w:jc w:val="center"/>
              <w:rPr>
                <w:b/>
                <w:color w:val="00008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C0C0C0"/>
            <w:vAlign w:val="center"/>
          </w:tcPr>
          <w:p w14:paraId="466D344E" w14:textId="77777777" w:rsidR="006E413D" w:rsidRPr="00F27AB6" w:rsidRDefault="006E413D" w:rsidP="00804F97">
            <w:pPr>
              <w:jc w:val="center"/>
              <w:rPr>
                <w:b/>
                <w:color w:val="00008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67C657B" w14:textId="77777777" w:rsidR="006E413D" w:rsidRPr="00F27AB6" w:rsidRDefault="006E413D" w:rsidP="00804F97">
            <w:pPr>
              <w:jc w:val="center"/>
              <w:rPr>
                <w:b/>
                <w:color w:val="000080"/>
                <w:sz w:val="22"/>
                <w:szCs w:val="22"/>
              </w:rPr>
            </w:pPr>
          </w:p>
        </w:tc>
      </w:tr>
      <w:tr w:rsidR="006E413D" w:rsidRPr="00F27AB6" w14:paraId="7D20711C" w14:textId="77777777" w:rsidTr="00804F97">
        <w:tblPrEx>
          <w:tblLook w:val="0000" w:firstRow="0" w:lastRow="0" w:firstColumn="0" w:lastColumn="0" w:noHBand="0" w:noVBand="0"/>
        </w:tblPrEx>
        <w:trPr>
          <w:cantSplit/>
          <w:trHeight w:val="795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C0C0C0"/>
          </w:tcPr>
          <w:p w14:paraId="47894BE4" w14:textId="77777777" w:rsidR="006E413D" w:rsidRPr="00F27AB6" w:rsidRDefault="001215B3" w:rsidP="00440779">
            <w:pPr>
              <w:spacing w:before="120"/>
              <w:rPr>
                <w:sz w:val="22"/>
                <w:szCs w:val="22"/>
              </w:rPr>
            </w:pPr>
            <w:r w:rsidRPr="00F27AB6">
              <w:rPr>
                <w:b/>
                <w:sz w:val="22"/>
                <w:szCs w:val="22"/>
              </w:rPr>
              <w:t>Honorarium</w:t>
            </w:r>
            <w:r w:rsidR="006E413D" w:rsidRPr="00F27AB6">
              <w:rPr>
                <w:sz w:val="22"/>
                <w:szCs w:val="22"/>
              </w:rPr>
              <w:t xml:space="preserve"> (</w:t>
            </w:r>
            <w:r w:rsidRPr="00F27AB6">
              <w:rPr>
                <w:sz w:val="22"/>
                <w:szCs w:val="22"/>
              </w:rPr>
              <w:t>P</w:t>
            </w:r>
            <w:r w:rsidR="006E413D" w:rsidRPr="00F27AB6">
              <w:rPr>
                <w:sz w:val="22"/>
                <w:szCs w:val="22"/>
              </w:rPr>
              <w:t>rovide itemised details</w:t>
            </w:r>
            <w:r w:rsidRPr="00F27AB6">
              <w:rPr>
                <w:sz w:val="22"/>
                <w:szCs w:val="22"/>
              </w:rPr>
              <w:t>, if applicable</w:t>
            </w:r>
            <w:r w:rsidR="006E413D" w:rsidRPr="00F27AB6">
              <w:rPr>
                <w:sz w:val="22"/>
                <w:szCs w:val="22"/>
              </w:rPr>
              <w:t>)</w:t>
            </w:r>
          </w:p>
          <w:p w14:paraId="793132F4" w14:textId="77777777" w:rsidR="003C073C" w:rsidRPr="00F27AB6" w:rsidRDefault="003C073C" w:rsidP="00440779">
            <w:pPr>
              <w:spacing w:before="120"/>
              <w:rPr>
                <w:i/>
                <w:sz w:val="22"/>
                <w:szCs w:val="22"/>
              </w:rPr>
            </w:pPr>
            <w:r w:rsidRPr="00F27AB6">
              <w:rPr>
                <w:i/>
                <w:sz w:val="22"/>
                <w:szCs w:val="22"/>
              </w:rPr>
              <w:t>Excl</w:t>
            </w:r>
            <w:r w:rsidR="00191F8A" w:rsidRPr="00F27AB6">
              <w:rPr>
                <w:i/>
                <w:sz w:val="22"/>
                <w:szCs w:val="22"/>
              </w:rPr>
              <w:t>ude</w:t>
            </w:r>
            <w:r w:rsidRPr="00F27AB6">
              <w:rPr>
                <w:i/>
                <w:sz w:val="22"/>
                <w:szCs w:val="22"/>
              </w:rPr>
              <w:t xml:space="preserve"> IRC/ Overheads &amp; GST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F7CC5A1" w14:textId="77777777" w:rsidR="006E413D" w:rsidRPr="00F27AB6" w:rsidRDefault="0058044A" w:rsidP="002B157C">
            <w:pPr>
              <w:spacing w:before="120"/>
              <w:ind w:left="-114"/>
              <w:rPr>
                <w:sz w:val="22"/>
                <w:szCs w:val="22"/>
              </w:rPr>
            </w:pPr>
            <w:r w:rsidRPr="00F27A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0B6AF98" w14:textId="77777777" w:rsidR="006E413D" w:rsidRPr="00F27AB6" w:rsidRDefault="006E413D" w:rsidP="002B157C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1B7B28AC" w14:textId="77777777" w:rsidR="006E413D" w:rsidRPr="00F27AB6" w:rsidRDefault="006E413D" w:rsidP="002B157C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ED408C7" w14:textId="77777777" w:rsidR="006E413D" w:rsidRPr="00F27AB6" w:rsidRDefault="006E413D" w:rsidP="002B157C">
            <w:pPr>
              <w:spacing w:before="120"/>
              <w:rPr>
                <w:sz w:val="22"/>
                <w:szCs w:val="22"/>
              </w:rPr>
            </w:pPr>
          </w:p>
          <w:p w14:paraId="0761A046" w14:textId="77777777" w:rsidR="008828C3" w:rsidRPr="00F27AB6" w:rsidRDefault="008828C3" w:rsidP="002B157C">
            <w:pPr>
              <w:spacing w:before="120"/>
              <w:rPr>
                <w:sz w:val="22"/>
                <w:szCs w:val="22"/>
              </w:rPr>
            </w:pPr>
          </w:p>
          <w:p w14:paraId="474E5913" w14:textId="77777777" w:rsidR="008828C3" w:rsidRPr="00F27AB6" w:rsidRDefault="008828C3" w:rsidP="002B157C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3BBF7DC" w14:textId="77777777" w:rsidR="006E413D" w:rsidRPr="00F27AB6" w:rsidRDefault="006E413D" w:rsidP="002B157C">
            <w:pPr>
              <w:spacing w:before="120"/>
              <w:rPr>
                <w:sz w:val="22"/>
                <w:szCs w:val="22"/>
              </w:rPr>
            </w:pPr>
          </w:p>
        </w:tc>
      </w:tr>
      <w:tr w:rsidR="006E413D" w:rsidRPr="00F27AB6" w14:paraId="7DE9A5B0" w14:textId="77777777" w:rsidTr="00804F97">
        <w:tblPrEx>
          <w:tblLook w:val="0000" w:firstRow="0" w:lastRow="0" w:firstColumn="0" w:lastColumn="0" w:noHBand="0" w:noVBand="0"/>
        </w:tblPrEx>
        <w:trPr>
          <w:cantSplit/>
          <w:trHeight w:val="795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C0C0C0"/>
          </w:tcPr>
          <w:p w14:paraId="60A0363B" w14:textId="77777777" w:rsidR="00B44D8D" w:rsidRPr="00F27AB6" w:rsidRDefault="001215B3" w:rsidP="00440779">
            <w:pPr>
              <w:spacing w:before="120"/>
              <w:rPr>
                <w:b/>
                <w:sz w:val="22"/>
                <w:szCs w:val="22"/>
              </w:rPr>
            </w:pPr>
            <w:r w:rsidRPr="00F27AB6">
              <w:rPr>
                <w:b/>
                <w:sz w:val="22"/>
                <w:szCs w:val="22"/>
              </w:rPr>
              <w:t>Airfare</w:t>
            </w:r>
          </w:p>
          <w:p w14:paraId="7D4D6765" w14:textId="77777777" w:rsidR="006E413D" w:rsidRPr="00F27AB6" w:rsidRDefault="006E413D" w:rsidP="00440779">
            <w:pPr>
              <w:spacing w:before="120"/>
              <w:rPr>
                <w:b/>
                <w:sz w:val="22"/>
                <w:szCs w:val="22"/>
              </w:rPr>
            </w:pPr>
            <w:r w:rsidRPr="00F27AB6">
              <w:rPr>
                <w:sz w:val="22"/>
                <w:szCs w:val="22"/>
              </w:rPr>
              <w:t>(</w:t>
            </w:r>
            <w:r w:rsidR="001215B3" w:rsidRPr="00F27AB6">
              <w:rPr>
                <w:sz w:val="22"/>
                <w:szCs w:val="22"/>
              </w:rPr>
              <w:t>P</w:t>
            </w:r>
            <w:r w:rsidRPr="00F27AB6">
              <w:rPr>
                <w:sz w:val="22"/>
                <w:szCs w:val="22"/>
              </w:rPr>
              <w:t>rovide itemised details</w:t>
            </w:r>
            <w:r w:rsidR="001215B3" w:rsidRPr="00F27AB6">
              <w:rPr>
                <w:sz w:val="22"/>
                <w:szCs w:val="22"/>
              </w:rPr>
              <w:t>, if applicable</w:t>
            </w:r>
            <w:r w:rsidRPr="00F27AB6">
              <w:rPr>
                <w:sz w:val="22"/>
                <w:szCs w:val="22"/>
              </w:rPr>
              <w:t>)</w:t>
            </w:r>
          </w:p>
          <w:p w14:paraId="1D849876" w14:textId="77777777" w:rsidR="003C073C" w:rsidRPr="00F27AB6" w:rsidRDefault="003C073C" w:rsidP="00440779">
            <w:pPr>
              <w:spacing w:before="120"/>
              <w:rPr>
                <w:sz w:val="22"/>
                <w:szCs w:val="22"/>
              </w:rPr>
            </w:pPr>
            <w:r w:rsidRPr="00F27AB6">
              <w:rPr>
                <w:i/>
                <w:sz w:val="22"/>
                <w:szCs w:val="22"/>
              </w:rPr>
              <w:t>Incl</w:t>
            </w:r>
            <w:r w:rsidR="00191F8A" w:rsidRPr="00F27AB6">
              <w:rPr>
                <w:i/>
                <w:sz w:val="22"/>
                <w:szCs w:val="22"/>
              </w:rPr>
              <w:t>usive of</w:t>
            </w:r>
            <w:r w:rsidRPr="00F27AB6">
              <w:rPr>
                <w:i/>
                <w:sz w:val="22"/>
                <w:szCs w:val="22"/>
              </w:rPr>
              <w:t xml:space="preserve"> Prevailing GST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2D9A9A2" w14:textId="77777777" w:rsidR="006E413D" w:rsidRPr="00F27AB6" w:rsidRDefault="006E413D" w:rsidP="002B157C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34D5941" w14:textId="77777777" w:rsidR="006E413D" w:rsidRPr="00F27AB6" w:rsidRDefault="006E413D" w:rsidP="002B157C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796615A9" w14:textId="77777777" w:rsidR="006E413D" w:rsidRPr="00F27AB6" w:rsidRDefault="006E413D" w:rsidP="002B157C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C59FFAF" w14:textId="77777777" w:rsidR="008828C3" w:rsidRPr="00F27AB6" w:rsidRDefault="008828C3" w:rsidP="002B157C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3B2D031" w14:textId="77777777" w:rsidR="006E413D" w:rsidRPr="00F27AB6" w:rsidRDefault="006E413D" w:rsidP="002B157C">
            <w:pPr>
              <w:spacing w:before="120"/>
              <w:rPr>
                <w:sz w:val="22"/>
                <w:szCs w:val="22"/>
              </w:rPr>
            </w:pPr>
          </w:p>
        </w:tc>
      </w:tr>
      <w:tr w:rsidR="006E413D" w:rsidRPr="00F27AB6" w14:paraId="1116015A" w14:textId="77777777" w:rsidTr="00804F97">
        <w:tblPrEx>
          <w:tblLook w:val="0000" w:firstRow="0" w:lastRow="0" w:firstColumn="0" w:lastColumn="0" w:noHBand="0" w:noVBand="0"/>
        </w:tblPrEx>
        <w:trPr>
          <w:cantSplit/>
          <w:trHeight w:val="854"/>
        </w:trPr>
        <w:tc>
          <w:tcPr>
            <w:tcW w:w="3600" w:type="dxa"/>
            <w:gridSpan w:val="2"/>
          </w:tcPr>
          <w:p w14:paraId="0786527E" w14:textId="77777777" w:rsidR="00191F8A" w:rsidRPr="00F27AB6" w:rsidRDefault="00191F8A" w:rsidP="00191F8A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  <w:p w14:paraId="4717617F" w14:textId="77777777" w:rsidR="006E413D" w:rsidRPr="00F27AB6" w:rsidRDefault="006E413D" w:rsidP="00191F8A">
            <w:pPr>
              <w:spacing w:before="120"/>
              <w:jc w:val="right"/>
              <w:rPr>
                <w:b/>
                <w:sz w:val="22"/>
                <w:szCs w:val="22"/>
              </w:rPr>
            </w:pPr>
            <w:r w:rsidRPr="00F27AB6">
              <w:rPr>
                <w:b/>
                <w:sz w:val="22"/>
                <w:szCs w:val="22"/>
              </w:rPr>
              <w:t xml:space="preserve">Total </w:t>
            </w:r>
            <w:r w:rsidR="00191F8A" w:rsidRPr="00F27AB6">
              <w:rPr>
                <w:b/>
                <w:sz w:val="22"/>
                <w:szCs w:val="22"/>
              </w:rPr>
              <w:t>S</w:t>
            </w:r>
            <w:r w:rsidRPr="00F27AB6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1350" w:type="dxa"/>
            <w:vAlign w:val="center"/>
          </w:tcPr>
          <w:p w14:paraId="6704280A" w14:textId="77777777" w:rsidR="006E413D" w:rsidRPr="00F27AB6" w:rsidRDefault="006E413D" w:rsidP="002B157C">
            <w:pPr>
              <w:spacing w:before="120"/>
              <w:rPr>
                <w:b/>
                <w:sz w:val="22"/>
                <w:szCs w:val="22"/>
              </w:rPr>
            </w:pPr>
          </w:p>
          <w:p w14:paraId="2580FED8" w14:textId="77777777" w:rsidR="00F06E3D" w:rsidRPr="00F27AB6" w:rsidRDefault="00F06E3D" w:rsidP="002B157C">
            <w:pPr>
              <w:spacing w:before="120"/>
              <w:rPr>
                <w:b/>
                <w:sz w:val="22"/>
                <w:szCs w:val="22"/>
              </w:rPr>
            </w:pPr>
          </w:p>
          <w:p w14:paraId="60BD7DEE" w14:textId="77777777" w:rsidR="00F06E3D" w:rsidRPr="00F27AB6" w:rsidRDefault="00F06E3D" w:rsidP="002B157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vAlign w:val="center"/>
          </w:tcPr>
          <w:p w14:paraId="60950F04" w14:textId="77777777" w:rsidR="006E413D" w:rsidRPr="00F27AB6" w:rsidRDefault="006E413D" w:rsidP="002B157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16DFA72" w14:textId="77777777" w:rsidR="006E413D" w:rsidRPr="00F27AB6" w:rsidRDefault="006E413D" w:rsidP="002B157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32DDA22" w14:textId="77777777" w:rsidR="006E413D" w:rsidRPr="00F27AB6" w:rsidRDefault="006E413D" w:rsidP="002B157C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191F8A" w:rsidRPr="00F27AB6" w14:paraId="6D99F537" w14:textId="77777777" w:rsidTr="00804F97">
        <w:tblPrEx>
          <w:tblLook w:val="0000" w:firstRow="0" w:lastRow="0" w:firstColumn="0" w:lastColumn="0" w:noHBand="0" w:noVBand="0"/>
        </w:tblPrEx>
        <w:trPr>
          <w:cantSplit/>
          <w:trHeight w:val="830"/>
        </w:trPr>
        <w:tc>
          <w:tcPr>
            <w:tcW w:w="1800" w:type="dxa"/>
            <w:shd w:val="pct25" w:color="auto" w:fill="auto"/>
          </w:tcPr>
          <w:p w14:paraId="143E999D" w14:textId="77777777" w:rsidR="00191F8A" w:rsidRPr="00F27AB6" w:rsidRDefault="00191F8A" w:rsidP="00191F8A">
            <w:pPr>
              <w:spacing w:before="120"/>
              <w:rPr>
                <w:b/>
                <w:sz w:val="22"/>
                <w:szCs w:val="22"/>
              </w:rPr>
            </w:pPr>
            <w:r w:rsidRPr="00F27AB6">
              <w:rPr>
                <w:b/>
                <w:sz w:val="22"/>
                <w:szCs w:val="22"/>
              </w:rPr>
              <w:t xml:space="preserve">Contribution </w:t>
            </w:r>
            <w:proofErr w:type="gramStart"/>
            <w:r w:rsidRPr="00F27AB6">
              <w:rPr>
                <w:b/>
                <w:sz w:val="22"/>
                <w:szCs w:val="22"/>
              </w:rPr>
              <w:t>In-kind, if</w:t>
            </w:r>
            <w:proofErr w:type="gramEnd"/>
            <w:r w:rsidRPr="00F27AB6">
              <w:rPr>
                <w:b/>
                <w:sz w:val="22"/>
                <w:szCs w:val="22"/>
              </w:rPr>
              <w:t xml:space="preserve"> any</w:t>
            </w:r>
          </w:p>
          <w:p w14:paraId="4097E431" w14:textId="77777777" w:rsidR="00191F8A" w:rsidRPr="00F27AB6" w:rsidRDefault="00191F8A" w:rsidP="00191F8A">
            <w:pPr>
              <w:spacing w:before="120"/>
              <w:rPr>
                <w:sz w:val="22"/>
                <w:szCs w:val="22"/>
              </w:rPr>
            </w:pPr>
            <w:r w:rsidRPr="00F27AB6">
              <w:rPr>
                <w:sz w:val="22"/>
                <w:szCs w:val="22"/>
              </w:rPr>
              <w:t>(Provide itemised details, if applicable)</w:t>
            </w:r>
          </w:p>
        </w:tc>
        <w:tc>
          <w:tcPr>
            <w:tcW w:w="1800" w:type="dxa"/>
            <w:vAlign w:val="center"/>
          </w:tcPr>
          <w:p w14:paraId="1E1A0292" w14:textId="77777777" w:rsidR="00191F8A" w:rsidRPr="00F27AB6" w:rsidRDefault="00191F8A" w:rsidP="002B157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66E15B8D" w14:textId="77777777" w:rsidR="00191F8A" w:rsidRPr="00F27AB6" w:rsidRDefault="00191F8A" w:rsidP="002B157C">
            <w:pPr>
              <w:spacing w:before="120"/>
              <w:rPr>
                <w:b/>
                <w:sz w:val="22"/>
                <w:szCs w:val="22"/>
              </w:rPr>
            </w:pPr>
          </w:p>
          <w:p w14:paraId="6E82191F" w14:textId="77777777" w:rsidR="00191F8A" w:rsidRPr="00F27AB6" w:rsidRDefault="00191F8A" w:rsidP="002B157C">
            <w:pPr>
              <w:spacing w:before="120"/>
              <w:rPr>
                <w:b/>
                <w:sz w:val="22"/>
                <w:szCs w:val="22"/>
              </w:rPr>
            </w:pPr>
          </w:p>
          <w:p w14:paraId="100A9F7E" w14:textId="77777777" w:rsidR="00191F8A" w:rsidRPr="00F27AB6" w:rsidRDefault="00191F8A" w:rsidP="002B157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vAlign w:val="center"/>
          </w:tcPr>
          <w:p w14:paraId="0295678A" w14:textId="77777777" w:rsidR="00191F8A" w:rsidRPr="00F27AB6" w:rsidRDefault="00191F8A" w:rsidP="002B157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8B1C68A" w14:textId="77777777" w:rsidR="00191F8A" w:rsidRPr="00F27AB6" w:rsidRDefault="00191F8A" w:rsidP="002B157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71A78D3" w14:textId="77777777" w:rsidR="00191F8A" w:rsidRPr="00F27AB6" w:rsidRDefault="00191F8A" w:rsidP="002B157C">
            <w:pPr>
              <w:spacing w:before="120"/>
              <w:rPr>
                <w:b/>
                <w:sz w:val="22"/>
                <w:szCs w:val="22"/>
              </w:rPr>
            </w:pPr>
          </w:p>
        </w:tc>
      </w:tr>
    </w:tbl>
    <w:p w14:paraId="46613285" w14:textId="77777777" w:rsidR="009847E0" w:rsidRPr="00F27AB6" w:rsidRDefault="009847E0" w:rsidP="0081462F">
      <w:pPr>
        <w:rPr>
          <w:sz w:val="22"/>
          <w:szCs w:val="22"/>
        </w:rPr>
      </w:pPr>
    </w:p>
    <w:p w14:paraId="19DBF5C1" w14:textId="77777777" w:rsidR="009847E0" w:rsidRPr="00F27AB6" w:rsidRDefault="009847E0" w:rsidP="0081462F">
      <w:pPr>
        <w:rPr>
          <w:sz w:val="22"/>
          <w:szCs w:val="22"/>
        </w:rPr>
      </w:pPr>
    </w:p>
    <w:p w14:paraId="266FB3FF" w14:textId="77777777" w:rsidR="009847E0" w:rsidRPr="00F27AB6" w:rsidRDefault="009847E0" w:rsidP="0081462F">
      <w:pPr>
        <w:rPr>
          <w:sz w:val="22"/>
          <w:szCs w:val="22"/>
        </w:rPr>
      </w:pPr>
    </w:p>
    <w:p w14:paraId="26591109" w14:textId="77777777" w:rsidR="007405D6" w:rsidRDefault="007405D6" w:rsidP="0081462F">
      <w:pPr>
        <w:rPr>
          <w:sz w:val="22"/>
          <w:szCs w:val="22"/>
        </w:rPr>
      </w:pPr>
    </w:p>
    <w:p w14:paraId="41EF401D" w14:textId="77777777" w:rsidR="007405D6" w:rsidRPr="00F27AB6" w:rsidRDefault="007405D6" w:rsidP="0081462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7405D6" w:rsidRPr="00F27AB6" w14:paraId="262D0F8C" w14:textId="77777777" w:rsidTr="00232074">
        <w:tc>
          <w:tcPr>
            <w:tcW w:w="9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27B7B12" w14:textId="77777777" w:rsidR="007405D6" w:rsidRPr="00F27AB6" w:rsidRDefault="007405D6" w:rsidP="00232074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</w:pPr>
            <w:r w:rsidRPr="00F27AB6">
              <w:rPr>
                <w:rFonts w:ascii="Arial" w:hAnsi="Arial" w:cs="Arial"/>
                <w:i w:val="0"/>
                <w:iCs w:val="0"/>
                <w:szCs w:val="20"/>
              </w:rPr>
              <w:lastRenderedPageBreak/>
              <w:br w:type="page"/>
            </w:r>
            <w:r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FOR OFFICIAL USE</w:t>
            </w:r>
          </w:p>
        </w:tc>
      </w:tr>
      <w:tr w:rsidR="007405D6" w:rsidRPr="00F27AB6" w14:paraId="5F02E5E0" w14:textId="77777777" w:rsidTr="00232074">
        <w:tc>
          <w:tcPr>
            <w:tcW w:w="9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9BA3591" w14:textId="77777777" w:rsidR="007405D6" w:rsidRPr="007405D6" w:rsidRDefault="007405D6" w:rsidP="00232074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</w:pPr>
          </w:p>
          <w:p w14:paraId="67A5CEFE" w14:textId="77777777" w:rsidR="007405D6" w:rsidRPr="007405D6" w:rsidRDefault="007405D6" w:rsidP="00232074">
            <w:pPr>
              <w:pStyle w:val="Heading8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</w:pPr>
            <w:r w:rsidRPr="007405D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L. Overall Evaluation </w:t>
            </w:r>
            <w:r w:rsidR="002B1914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 xml:space="preserve">and Decision </w:t>
            </w:r>
            <w:r w:rsidRPr="007405D6"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</w:rPr>
              <w:t>by SMI</w:t>
            </w:r>
          </w:p>
        </w:tc>
      </w:tr>
      <w:tr w:rsidR="007405D6" w:rsidRPr="00F27AB6" w14:paraId="44476678" w14:textId="77777777" w:rsidTr="00DB2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2541"/>
        </w:trPr>
        <w:tc>
          <w:tcPr>
            <w:tcW w:w="9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39A908" w14:textId="77777777" w:rsidR="007405D6" w:rsidRPr="007405D6" w:rsidRDefault="007405D6" w:rsidP="0023207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164589" w14:textId="77777777" w:rsidR="007405D6" w:rsidRPr="007405D6" w:rsidRDefault="00FA7699" w:rsidP="007405D6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following have been checked and verified </w:t>
            </w:r>
            <w:r w:rsidR="007405D6" w:rsidRPr="007405D6">
              <w:rPr>
                <w:rFonts w:ascii="Arial" w:hAnsi="Arial" w:cs="Arial"/>
                <w:b/>
                <w:bCs/>
                <w:sz w:val="22"/>
                <w:szCs w:val="22"/>
              </w:rPr>
              <w:t>by SMI:</w:t>
            </w:r>
          </w:p>
          <w:p w14:paraId="09768A5D" w14:textId="77777777" w:rsidR="007405D6" w:rsidRDefault="007405D6" w:rsidP="007405D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209" w:type="dxa"/>
              <w:tblLayout w:type="fixed"/>
              <w:tblLook w:val="04A0" w:firstRow="1" w:lastRow="0" w:firstColumn="1" w:lastColumn="0" w:noHBand="0" w:noVBand="1"/>
            </w:tblPr>
            <w:tblGrid>
              <w:gridCol w:w="8935"/>
            </w:tblGrid>
            <w:tr w:rsidR="00FA7699" w:rsidRPr="00232074" w14:paraId="5206D4B3" w14:textId="77777777" w:rsidTr="00F27E0E">
              <w:tc>
                <w:tcPr>
                  <w:tcW w:w="8935" w:type="dxa"/>
                  <w:shd w:val="clear" w:color="auto" w:fill="auto"/>
                </w:tcPr>
                <w:p w14:paraId="23A6D359" w14:textId="77777777" w:rsidR="00FA7699" w:rsidRPr="00232074" w:rsidRDefault="00FA7699" w:rsidP="00232074">
                  <w:pPr>
                    <w:pStyle w:val="Default"/>
                    <w:numPr>
                      <w:ilvl w:val="0"/>
                      <w:numId w:val="31"/>
                    </w:numPr>
                    <w:ind w:left="531" w:hanging="28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32074">
                    <w:rPr>
                      <w:rFonts w:ascii="Arial" w:hAnsi="Arial" w:cs="Arial"/>
                      <w:sz w:val="22"/>
                      <w:szCs w:val="22"/>
                    </w:rPr>
                    <w:t>The Applicant and Appointee(s) are eligible for the MRPE funding</w:t>
                  </w:r>
                </w:p>
              </w:tc>
            </w:tr>
            <w:tr w:rsidR="00FA7699" w:rsidRPr="00232074" w14:paraId="78CF5407" w14:textId="77777777" w:rsidTr="00F27E0E">
              <w:tc>
                <w:tcPr>
                  <w:tcW w:w="8935" w:type="dxa"/>
                  <w:shd w:val="clear" w:color="auto" w:fill="auto"/>
                </w:tcPr>
                <w:p w14:paraId="6B1AA8EC" w14:textId="77777777" w:rsidR="00FA7699" w:rsidRPr="00232074" w:rsidRDefault="00FA7699" w:rsidP="00232074">
                  <w:pPr>
                    <w:pStyle w:val="Default"/>
                    <w:numPr>
                      <w:ilvl w:val="0"/>
                      <w:numId w:val="31"/>
                    </w:numPr>
                    <w:ind w:left="531" w:hanging="28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32074">
                    <w:rPr>
                      <w:rFonts w:ascii="Arial" w:hAnsi="Arial" w:cs="Arial"/>
                      <w:sz w:val="22"/>
                      <w:szCs w:val="22"/>
                    </w:rPr>
                    <w:t>The objectives and scope of engagement of Appointee(s) are aligned with the objectives of the MRPE</w:t>
                  </w:r>
                </w:p>
              </w:tc>
            </w:tr>
            <w:tr w:rsidR="00FA7699" w:rsidRPr="00232074" w14:paraId="1940EA85" w14:textId="77777777" w:rsidTr="00F27E0E">
              <w:tc>
                <w:tcPr>
                  <w:tcW w:w="8935" w:type="dxa"/>
                  <w:shd w:val="clear" w:color="auto" w:fill="auto"/>
                </w:tcPr>
                <w:p w14:paraId="44D778C5" w14:textId="77777777" w:rsidR="00FA7699" w:rsidRPr="00232074" w:rsidRDefault="00FA7699" w:rsidP="00232074">
                  <w:pPr>
                    <w:pStyle w:val="Default"/>
                    <w:numPr>
                      <w:ilvl w:val="0"/>
                      <w:numId w:val="31"/>
                    </w:numPr>
                    <w:ind w:left="531" w:hanging="28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32074">
                    <w:rPr>
                      <w:rFonts w:ascii="Arial" w:hAnsi="Arial" w:cs="Arial"/>
                      <w:sz w:val="22"/>
                      <w:szCs w:val="22"/>
                    </w:rPr>
                    <w:t>The objectives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proofErr w:type="gramStart"/>
                  <w:r w:rsidRPr="00232074">
                    <w:rPr>
                      <w:rFonts w:ascii="Arial" w:hAnsi="Arial" w:cs="Arial"/>
                      <w:sz w:val="22"/>
                      <w:szCs w:val="22"/>
                    </w:rPr>
                    <w:t>scope</w:t>
                  </w:r>
                  <w:proofErr w:type="gramEnd"/>
                  <w:r w:rsidRPr="0023207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and deliverables </w:t>
                  </w:r>
                  <w:r w:rsidRPr="00232074">
                    <w:rPr>
                      <w:rFonts w:ascii="Arial" w:hAnsi="Arial" w:cs="Arial"/>
                      <w:sz w:val="22"/>
                      <w:szCs w:val="22"/>
                    </w:rPr>
                    <w:t>of engagement of Appointee(s) are relevant to the research scope of the IHL/IR/</w:t>
                  </w:r>
                  <w:proofErr w:type="spellStart"/>
                  <w:r w:rsidRPr="00232074">
                    <w:rPr>
                      <w:rFonts w:ascii="Arial" w:hAnsi="Arial" w:cs="Arial"/>
                      <w:sz w:val="22"/>
                      <w:szCs w:val="22"/>
                    </w:rPr>
                    <w:t>CoE</w:t>
                  </w:r>
                  <w:proofErr w:type="spellEnd"/>
                  <w:r w:rsidRPr="00232074">
                    <w:rPr>
                      <w:rFonts w:ascii="Arial" w:hAnsi="Arial" w:cs="Arial"/>
                      <w:sz w:val="22"/>
                      <w:szCs w:val="22"/>
                    </w:rPr>
                    <w:t xml:space="preserve"> and pre-identified research project</w:t>
                  </w:r>
                </w:p>
              </w:tc>
            </w:tr>
            <w:tr w:rsidR="00FA7699" w:rsidRPr="00232074" w14:paraId="27C77056" w14:textId="77777777" w:rsidTr="00F27E0E">
              <w:tc>
                <w:tcPr>
                  <w:tcW w:w="8935" w:type="dxa"/>
                  <w:shd w:val="clear" w:color="auto" w:fill="auto"/>
                </w:tcPr>
                <w:p w14:paraId="6A71B8B2" w14:textId="77777777" w:rsidR="00FA7699" w:rsidRPr="00232074" w:rsidRDefault="00FA7699" w:rsidP="00232074">
                  <w:pPr>
                    <w:pStyle w:val="Default"/>
                    <w:numPr>
                      <w:ilvl w:val="0"/>
                      <w:numId w:val="31"/>
                    </w:numPr>
                    <w:ind w:left="531" w:hanging="28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32074">
                    <w:rPr>
                      <w:rFonts w:ascii="Arial" w:hAnsi="Arial" w:cs="Arial"/>
                      <w:sz w:val="22"/>
                      <w:szCs w:val="22"/>
                    </w:rPr>
                    <w:t>The appointment period and cumulative number of days of engagement are within the limits stipulated in the MRPE Application Guidelines; where the appointment period and cumulative number of days of engagement falls outside the limits, reasonable justifications are provided</w:t>
                  </w:r>
                </w:p>
              </w:tc>
            </w:tr>
            <w:tr w:rsidR="00FA7699" w:rsidRPr="00232074" w14:paraId="4ED86F23" w14:textId="77777777" w:rsidTr="00F27E0E">
              <w:tc>
                <w:tcPr>
                  <w:tcW w:w="8935" w:type="dxa"/>
                  <w:shd w:val="clear" w:color="auto" w:fill="auto"/>
                </w:tcPr>
                <w:p w14:paraId="292D6DC2" w14:textId="77777777" w:rsidR="00FA7699" w:rsidRPr="00232074" w:rsidRDefault="00FA7699" w:rsidP="00232074">
                  <w:pPr>
                    <w:pStyle w:val="Default"/>
                    <w:numPr>
                      <w:ilvl w:val="0"/>
                      <w:numId w:val="31"/>
                    </w:numPr>
                    <w:ind w:left="531" w:hanging="28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32074">
                    <w:rPr>
                      <w:rFonts w:ascii="Arial" w:hAnsi="Arial" w:cs="Arial"/>
                      <w:sz w:val="22"/>
                      <w:szCs w:val="22"/>
                    </w:rPr>
                    <w:t>The airfare sought is reasonable and within the limits stipulated in the MRPE Application Guidelines (Economy Class); where Business Class airfare is sought, reasonable justifications are provided</w:t>
                  </w:r>
                </w:p>
              </w:tc>
            </w:tr>
            <w:tr w:rsidR="00FA7699" w:rsidRPr="00232074" w14:paraId="234696D6" w14:textId="77777777" w:rsidTr="00F27E0E">
              <w:tc>
                <w:tcPr>
                  <w:tcW w:w="8935" w:type="dxa"/>
                  <w:shd w:val="clear" w:color="auto" w:fill="auto"/>
                </w:tcPr>
                <w:p w14:paraId="602C6C60" w14:textId="77777777" w:rsidR="00FA7699" w:rsidRPr="00232074" w:rsidRDefault="00FA7699" w:rsidP="00232074">
                  <w:pPr>
                    <w:pStyle w:val="Default"/>
                    <w:numPr>
                      <w:ilvl w:val="0"/>
                      <w:numId w:val="31"/>
                    </w:numPr>
                    <w:ind w:left="531" w:hanging="28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32074">
                    <w:rPr>
                      <w:rFonts w:ascii="Arial" w:hAnsi="Arial" w:cs="Arial"/>
                      <w:sz w:val="22"/>
                      <w:szCs w:val="22"/>
                    </w:rPr>
                    <w:t>The honorarium sought is reasonable and within the quanta stipulated in the MRPE Application Guidelines; where honorarium sought exceeds the quanta, reasonable justifications are provided</w:t>
                  </w:r>
                </w:p>
              </w:tc>
            </w:tr>
            <w:tr w:rsidR="00FA7699" w:rsidRPr="00232074" w14:paraId="5D63B79A" w14:textId="77777777" w:rsidTr="00F27E0E">
              <w:tc>
                <w:tcPr>
                  <w:tcW w:w="8935" w:type="dxa"/>
                  <w:shd w:val="clear" w:color="auto" w:fill="auto"/>
                </w:tcPr>
                <w:p w14:paraId="66156229" w14:textId="77777777" w:rsidR="00FA7699" w:rsidRPr="00232074" w:rsidRDefault="00FA7699" w:rsidP="00232074">
                  <w:pPr>
                    <w:pStyle w:val="Default"/>
                    <w:numPr>
                      <w:ilvl w:val="0"/>
                      <w:numId w:val="31"/>
                    </w:numPr>
                    <w:ind w:left="531" w:hanging="28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32074">
                    <w:rPr>
                      <w:rFonts w:ascii="Arial" w:hAnsi="Arial" w:cs="Arial"/>
                      <w:sz w:val="22"/>
                      <w:szCs w:val="22"/>
                    </w:rPr>
                    <w:t>All the mandatory details are satisfactorily provided in the application</w:t>
                  </w:r>
                </w:p>
              </w:tc>
            </w:tr>
            <w:tr w:rsidR="00FA7699" w:rsidRPr="00232074" w14:paraId="4A60AF70" w14:textId="77777777" w:rsidTr="00F27E0E">
              <w:tc>
                <w:tcPr>
                  <w:tcW w:w="8935" w:type="dxa"/>
                  <w:shd w:val="clear" w:color="auto" w:fill="auto"/>
                </w:tcPr>
                <w:p w14:paraId="558780AF" w14:textId="77777777" w:rsidR="00FA7699" w:rsidRPr="00232074" w:rsidRDefault="00FA7699" w:rsidP="00232074">
                  <w:pPr>
                    <w:pStyle w:val="Default"/>
                    <w:numPr>
                      <w:ilvl w:val="0"/>
                      <w:numId w:val="31"/>
                    </w:numPr>
                    <w:ind w:left="531" w:hanging="283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32074">
                    <w:rPr>
                      <w:rFonts w:ascii="Arial" w:hAnsi="Arial" w:cs="Arial"/>
                      <w:sz w:val="22"/>
                      <w:szCs w:val="22"/>
                    </w:rPr>
                    <w:t>Overall, the application meets the requirements stipulated in the MRPE Application Guidelines and Terms and Conditions of the MRPE Programme</w:t>
                  </w:r>
                </w:p>
              </w:tc>
            </w:tr>
          </w:tbl>
          <w:p w14:paraId="7A372ACF" w14:textId="77777777" w:rsidR="007405D6" w:rsidRDefault="007405D6" w:rsidP="007405D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724036" w14:textId="77777777" w:rsidR="007405D6" w:rsidRPr="007405D6" w:rsidRDefault="007405D6" w:rsidP="007405D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3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0"/>
              <w:gridCol w:w="4230"/>
            </w:tblGrid>
            <w:tr w:rsidR="007405D6" w:rsidRPr="007405D6" w14:paraId="74BE6F09" w14:textId="77777777" w:rsidTr="007405D6">
              <w:trPr>
                <w:trHeight w:val="437"/>
              </w:trPr>
              <w:tc>
                <w:tcPr>
                  <w:tcW w:w="5130" w:type="dxa"/>
                  <w:shd w:val="clear" w:color="auto" w:fill="auto"/>
                </w:tcPr>
                <w:p w14:paraId="07161895" w14:textId="77777777" w:rsidR="007405D6" w:rsidRPr="007405D6" w:rsidRDefault="007405D6" w:rsidP="007405D6">
                  <w:pPr>
                    <w:rPr>
                      <w:sz w:val="22"/>
                      <w:szCs w:val="22"/>
                    </w:rPr>
                  </w:pPr>
                  <w:bookmarkStart w:id="0" w:name="OLE_LINK18"/>
                  <w:bookmarkStart w:id="1" w:name="OLE_LINK19"/>
                  <w:r w:rsidRPr="007405D6">
                    <w:rPr>
                      <w:sz w:val="22"/>
                      <w:szCs w:val="22"/>
                    </w:rPr>
                    <w:t>Name:</w:t>
                  </w:r>
                </w:p>
              </w:tc>
              <w:tc>
                <w:tcPr>
                  <w:tcW w:w="4230" w:type="dxa"/>
                  <w:vMerge w:val="restart"/>
                  <w:shd w:val="clear" w:color="auto" w:fill="auto"/>
                </w:tcPr>
                <w:p w14:paraId="75B9D21C" w14:textId="77777777" w:rsidR="007405D6" w:rsidRPr="007405D6" w:rsidRDefault="007405D6" w:rsidP="007405D6">
                  <w:pPr>
                    <w:ind w:left="90" w:hanging="90"/>
                    <w:rPr>
                      <w:sz w:val="22"/>
                      <w:szCs w:val="22"/>
                    </w:rPr>
                  </w:pPr>
                  <w:r w:rsidRPr="007405D6">
                    <w:rPr>
                      <w:sz w:val="22"/>
                      <w:szCs w:val="22"/>
                    </w:rPr>
                    <w:t>Signature:</w:t>
                  </w:r>
                </w:p>
              </w:tc>
            </w:tr>
            <w:tr w:rsidR="007405D6" w:rsidRPr="007405D6" w14:paraId="156A2F26" w14:textId="77777777" w:rsidTr="007405D6">
              <w:trPr>
                <w:trHeight w:val="414"/>
              </w:trPr>
              <w:tc>
                <w:tcPr>
                  <w:tcW w:w="5130" w:type="dxa"/>
                  <w:shd w:val="clear" w:color="auto" w:fill="auto"/>
                </w:tcPr>
                <w:p w14:paraId="48B697A4" w14:textId="77777777" w:rsidR="007405D6" w:rsidRPr="007405D6" w:rsidRDefault="007405D6" w:rsidP="007405D6">
                  <w:pPr>
                    <w:rPr>
                      <w:sz w:val="22"/>
                      <w:szCs w:val="22"/>
                    </w:rPr>
                  </w:pPr>
                  <w:r w:rsidRPr="007405D6">
                    <w:rPr>
                      <w:sz w:val="22"/>
                      <w:szCs w:val="22"/>
                    </w:rPr>
                    <w:t xml:space="preserve">Designation: </w:t>
                  </w:r>
                </w:p>
              </w:tc>
              <w:tc>
                <w:tcPr>
                  <w:tcW w:w="4230" w:type="dxa"/>
                  <w:vMerge/>
                  <w:shd w:val="clear" w:color="auto" w:fill="auto"/>
                </w:tcPr>
                <w:p w14:paraId="1FE453A9" w14:textId="77777777" w:rsidR="007405D6" w:rsidRPr="007405D6" w:rsidRDefault="007405D6" w:rsidP="007405D6">
                  <w:pPr>
                    <w:ind w:left="90"/>
                    <w:rPr>
                      <w:sz w:val="22"/>
                      <w:szCs w:val="22"/>
                    </w:rPr>
                  </w:pPr>
                </w:p>
              </w:tc>
            </w:tr>
            <w:tr w:rsidR="007405D6" w:rsidRPr="007405D6" w14:paraId="2FF4AC67" w14:textId="77777777" w:rsidTr="007405D6">
              <w:trPr>
                <w:trHeight w:val="548"/>
              </w:trPr>
              <w:tc>
                <w:tcPr>
                  <w:tcW w:w="5130" w:type="dxa"/>
                  <w:shd w:val="clear" w:color="auto" w:fill="auto"/>
                </w:tcPr>
                <w:p w14:paraId="259F737D" w14:textId="77777777" w:rsidR="007405D6" w:rsidRPr="007405D6" w:rsidRDefault="007405D6" w:rsidP="007405D6">
                  <w:pPr>
                    <w:rPr>
                      <w:sz w:val="22"/>
                      <w:szCs w:val="22"/>
                    </w:rPr>
                  </w:pPr>
                  <w:r w:rsidRPr="007405D6">
                    <w:rPr>
                      <w:sz w:val="22"/>
                      <w:szCs w:val="22"/>
                    </w:rPr>
                    <w:t>Date:</w:t>
                  </w:r>
                </w:p>
              </w:tc>
              <w:tc>
                <w:tcPr>
                  <w:tcW w:w="4230" w:type="dxa"/>
                  <w:vMerge w:val="restart"/>
                  <w:shd w:val="clear" w:color="auto" w:fill="auto"/>
                </w:tcPr>
                <w:p w14:paraId="711E3C1A" w14:textId="77777777" w:rsidR="007405D6" w:rsidRPr="007405D6" w:rsidRDefault="007405D6" w:rsidP="007405D6">
                  <w:pPr>
                    <w:rPr>
                      <w:sz w:val="22"/>
                      <w:szCs w:val="22"/>
                    </w:rPr>
                  </w:pPr>
                  <w:r w:rsidRPr="007405D6">
                    <w:rPr>
                      <w:sz w:val="22"/>
                      <w:szCs w:val="22"/>
                    </w:rPr>
                    <w:t>Comments for decision</w:t>
                  </w:r>
                  <w:r w:rsidR="002B1914">
                    <w:rPr>
                      <w:sz w:val="22"/>
                      <w:szCs w:val="22"/>
                    </w:rPr>
                    <w:t xml:space="preserve"> (if any)</w:t>
                  </w:r>
                  <w:r w:rsidRPr="007405D6"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7405D6" w:rsidRPr="007405D6" w14:paraId="14D8DF9B" w14:textId="77777777" w:rsidTr="002B1914">
              <w:trPr>
                <w:trHeight w:val="658"/>
              </w:trPr>
              <w:tc>
                <w:tcPr>
                  <w:tcW w:w="5130" w:type="dxa"/>
                  <w:shd w:val="clear" w:color="auto" w:fill="auto"/>
                </w:tcPr>
                <w:p w14:paraId="5886C81A" w14:textId="77777777" w:rsidR="00DB2DE7" w:rsidRDefault="007405D6" w:rsidP="007405D6">
                  <w:pPr>
                    <w:pStyle w:val="Header"/>
                    <w:tabs>
                      <w:tab w:val="left" w:pos="720"/>
                    </w:tabs>
                    <w:rPr>
                      <w:bCs/>
                      <w:sz w:val="22"/>
                    </w:rPr>
                  </w:pPr>
                  <w:r w:rsidRPr="007405D6">
                    <w:rPr>
                      <w:bCs/>
                      <w:sz w:val="22"/>
                    </w:rPr>
                    <w:t xml:space="preserve">The above </w:t>
                  </w:r>
                  <w:r w:rsidR="002B1914">
                    <w:rPr>
                      <w:bCs/>
                      <w:sz w:val="22"/>
                    </w:rPr>
                    <w:t>MRPE application</w:t>
                  </w:r>
                  <w:r w:rsidRPr="007405D6">
                    <w:rPr>
                      <w:bCs/>
                      <w:sz w:val="22"/>
                    </w:rPr>
                    <w:t xml:space="preserve"> is</w:t>
                  </w:r>
                  <w:r w:rsidR="00DB2DE7">
                    <w:rPr>
                      <w:bCs/>
                      <w:sz w:val="22"/>
                    </w:rPr>
                    <w:t>:</w:t>
                  </w:r>
                </w:p>
                <w:p w14:paraId="45B781BC" w14:textId="77777777" w:rsidR="00DB2DE7" w:rsidRDefault="00DB2DE7" w:rsidP="00DB2DE7">
                  <w:pPr>
                    <w:pStyle w:val="Header"/>
                    <w:numPr>
                      <w:ilvl w:val="0"/>
                      <w:numId w:val="32"/>
                    </w:numPr>
                    <w:tabs>
                      <w:tab w:val="left" w:pos="282"/>
                    </w:tabs>
                    <w:ind w:left="140" w:hanging="140"/>
                    <w:rPr>
                      <w:b/>
                      <w:sz w:val="22"/>
                    </w:rPr>
                  </w:pPr>
                  <w:r w:rsidRPr="007405D6">
                    <w:rPr>
                      <w:b/>
                      <w:sz w:val="22"/>
                    </w:rPr>
                    <w:t>R</w:t>
                  </w:r>
                  <w:r w:rsidR="007405D6" w:rsidRPr="007405D6">
                    <w:rPr>
                      <w:b/>
                      <w:sz w:val="22"/>
                    </w:rPr>
                    <w:t>ecommended</w:t>
                  </w:r>
                  <w:r>
                    <w:rPr>
                      <w:b/>
                      <w:sz w:val="22"/>
                    </w:rPr>
                    <w:t xml:space="preserve"> </w:t>
                  </w:r>
                </w:p>
                <w:p w14:paraId="2BF8DF8A" w14:textId="77777777" w:rsidR="007405D6" w:rsidRPr="007405D6" w:rsidRDefault="00DB2DE7" w:rsidP="00DB2DE7">
                  <w:pPr>
                    <w:pStyle w:val="Header"/>
                    <w:numPr>
                      <w:ilvl w:val="0"/>
                      <w:numId w:val="32"/>
                    </w:numPr>
                    <w:tabs>
                      <w:tab w:val="left" w:pos="282"/>
                    </w:tabs>
                    <w:ind w:left="140" w:hanging="14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N</w:t>
                  </w:r>
                  <w:r w:rsidR="007405D6" w:rsidRPr="007405D6">
                    <w:rPr>
                      <w:b/>
                      <w:sz w:val="22"/>
                    </w:rPr>
                    <w:t>ot recommended</w:t>
                  </w:r>
                </w:p>
              </w:tc>
              <w:tc>
                <w:tcPr>
                  <w:tcW w:w="4230" w:type="dxa"/>
                  <w:vMerge/>
                  <w:shd w:val="clear" w:color="auto" w:fill="auto"/>
                </w:tcPr>
                <w:p w14:paraId="05A48D99" w14:textId="77777777" w:rsidR="007405D6" w:rsidRPr="007405D6" w:rsidRDefault="007405D6" w:rsidP="007405D6">
                  <w:pPr>
                    <w:rPr>
                      <w:sz w:val="22"/>
                      <w:szCs w:val="22"/>
                    </w:rPr>
                  </w:pPr>
                </w:p>
              </w:tc>
            </w:tr>
            <w:bookmarkEnd w:id="0"/>
            <w:bookmarkEnd w:id="1"/>
          </w:tbl>
          <w:p w14:paraId="5F06F98D" w14:textId="77777777" w:rsidR="007405D6" w:rsidRPr="007405D6" w:rsidRDefault="007405D6" w:rsidP="007405D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A07190" w14:textId="77777777" w:rsidR="002B1914" w:rsidRDefault="002B1914" w:rsidP="002B1914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Approval</w:t>
            </w:r>
            <w:r w:rsidRPr="007405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by SMI:</w:t>
            </w:r>
          </w:p>
          <w:p w14:paraId="0B3164E7" w14:textId="77777777" w:rsidR="002B1914" w:rsidRPr="007405D6" w:rsidRDefault="002B1914" w:rsidP="002B1914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93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0"/>
              <w:gridCol w:w="4230"/>
            </w:tblGrid>
            <w:tr w:rsidR="002B1914" w:rsidRPr="007405D6" w14:paraId="37F70F24" w14:textId="77777777" w:rsidTr="00232074">
              <w:trPr>
                <w:trHeight w:val="437"/>
              </w:trPr>
              <w:tc>
                <w:tcPr>
                  <w:tcW w:w="5130" w:type="dxa"/>
                  <w:shd w:val="clear" w:color="auto" w:fill="auto"/>
                </w:tcPr>
                <w:p w14:paraId="00F89F41" w14:textId="77777777" w:rsidR="002B1914" w:rsidRPr="007405D6" w:rsidRDefault="002B1914" w:rsidP="002B1914">
                  <w:pPr>
                    <w:rPr>
                      <w:sz w:val="22"/>
                      <w:szCs w:val="22"/>
                    </w:rPr>
                  </w:pPr>
                  <w:r w:rsidRPr="007405D6">
                    <w:rPr>
                      <w:sz w:val="22"/>
                      <w:szCs w:val="22"/>
                    </w:rPr>
                    <w:t>Name:</w:t>
                  </w:r>
                </w:p>
              </w:tc>
              <w:tc>
                <w:tcPr>
                  <w:tcW w:w="4230" w:type="dxa"/>
                  <w:vMerge w:val="restart"/>
                  <w:shd w:val="clear" w:color="auto" w:fill="auto"/>
                </w:tcPr>
                <w:p w14:paraId="5D022FF7" w14:textId="77777777" w:rsidR="002B1914" w:rsidRPr="007405D6" w:rsidRDefault="002B1914" w:rsidP="002B1914">
                  <w:pPr>
                    <w:ind w:left="90" w:hanging="90"/>
                    <w:rPr>
                      <w:sz w:val="22"/>
                      <w:szCs w:val="22"/>
                    </w:rPr>
                  </w:pPr>
                  <w:r w:rsidRPr="007405D6">
                    <w:rPr>
                      <w:sz w:val="22"/>
                      <w:szCs w:val="22"/>
                    </w:rPr>
                    <w:t>Signature:</w:t>
                  </w:r>
                </w:p>
              </w:tc>
            </w:tr>
            <w:tr w:rsidR="002B1914" w:rsidRPr="007405D6" w14:paraId="23FD1A74" w14:textId="77777777" w:rsidTr="00232074">
              <w:trPr>
                <w:trHeight w:val="414"/>
              </w:trPr>
              <w:tc>
                <w:tcPr>
                  <w:tcW w:w="5130" w:type="dxa"/>
                  <w:shd w:val="clear" w:color="auto" w:fill="auto"/>
                </w:tcPr>
                <w:p w14:paraId="1C0CB96A" w14:textId="77777777" w:rsidR="002B1914" w:rsidRPr="007405D6" w:rsidRDefault="002B1914" w:rsidP="002B1914">
                  <w:pPr>
                    <w:rPr>
                      <w:sz w:val="22"/>
                      <w:szCs w:val="22"/>
                    </w:rPr>
                  </w:pPr>
                  <w:r w:rsidRPr="007405D6">
                    <w:rPr>
                      <w:sz w:val="22"/>
                      <w:szCs w:val="22"/>
                    </w:rPr>
                    <w:t xml:space="preserve">Designation: </w:t>
                  </w:r>
                </w:p>
              </w:tc>
              <w:tc>
                <w:tcPr>
                  <w:tcW w:w="4230" w:type="dxa"/>
                  <w:vMerge/>
                  <w:shd w:val="clear" w:color="auto" w:fill="auto"/>
                </w:tcPr>
                <w:p w14:paraId="2F31C91D" w14:textId="77777777" w:rsidR="002B1914" w:rsidRPr="007405D6" w:rsidRDefault="002B1914" w:rsidP="002B1914">
                  <w:pPr>
                    <w:ind w:left="90"/>
                    <w:rPr>
                      <w:sz w:val="22"/>
                      <w:szCs w:val="22"/>
                    </w:rPr>
                  </w:pPr>
                </w:p>
              </w:tc>
            </w:tr>
            <w:tr w:rsidR="002B1914" w:rsidRPr="007405D6" w14:paraId="08716236" w14:textId="77777777" w:rsidTr="00232074">
              <w:trPr>
                <w:trHeight w:val="548"/>
              </w:trPr>
              <w:tc>
                <w:tcPr>
                  <w:tcW w:w="5130" w:type="dxa"/>
                  <w:shd w:val="clear" w:color="auto" w:fill="auto"/>
                </w:tcPr>
                <w:p w14:paraId="3FECA178" w14:textId="77777777" w:rsidR="002B1914" w:rsidRPr="007405D6" w:rsidRDefault="002B1914" w:rsidP="002B1914">
                  <w:pPr>
                    <w:rPr>
                      <w:sz w:val="22"/>
                      <w:szCs w:val="22"/>
                    </w:rPr>
                  </w:pPr>
                  <w:r w:rsidRPr="007405D6">
                    <w:rPr>
                      <w:sz w:val="22"/>
                      <w:szCs w:val="22"/>
                    </w:rPr>
                    <w:t>Date:</w:t>
                  </w:r>
                </w:p>
              </w:tc>
              <w:tc>
                <w:tcPr>
                  <w:tcW w:w="4230" w:type="dxa"/>
                  <w:vMerge w:val="restart"/>
                  <w:shd w:val="clear" w:color="auto" w:fill="auto"/>
                </w:tcPr>
                <w:p w14:paraId="73FB3D73" w14:textId="77777777" w:rsidR="002B1914" w:rsidRPr="007405D6" w:rsidRDefault="002B1914" w:rsidP="002B1914">
                  <w:pPr>
                    <w:rPr>
                      <w:sz w:val="22"/>
                      <w:szCs w:val="22"/>
                    </w:rPr>
                  </w:pPr>
                  <w:r w:rsidRPr="007405D6">
                    <w:rPr>
                      <w:sz w:val="22"/>
                      <w:szCs w:val="22"/>
                    </w:rPr>
                    <w:t>Comments for decision</w:t>
                  </w:r>
                  <w:r>
                    <w:rPr>
                      <w:sz w:val="22"/>
                      <w:szCs w:val="22"/>
                    </w:rPr>
                    <w:t xml:space="preserve"> (if any)</w:t>
                  </w:r>
                  <w:r w:rsidRPr="007405D6"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2B1914" w:rsidRPr="007405D6" w14:paraId="6A50549A" w14:textId="77777777" w:rsidTr="00232074">
              <w:trPr>
                <w:trHeight w:val="658"/>
              </w:trPr>
              <w:tc>
                <w:tcPr>
                  <w:tcW w:w="5130" w:type="dxa"/>
                  <w:shd w:val="clear" w:color="auto" w:fill="auto"/>
                </w:tcPr>
                <w:p w14:paraId="00D167CB" w14:textId="77777777" w:rsidR="00DB2DE7" w:rsidRDefault="002B1914" w:rsidP="002B1914">
                  <w:pPr>
                    <w:pStyle w:val="Header"/>
                    <w:tabs>
                      <w:tab w:val="left" w:pos="720"/>
                    </w:tabs>
                    <w:rPr>
                      <w:bCs/>
                      <w:sz w:val="22"/>
                    </w:rPr>
                  </w:pPr>
                  <w:r w:rsidRPr="007405D6">
                    <w:rPr>
                      <w:bCs/>
                      <w:sz w:val="22"/>
                    </w:rPr>
                    <w:t xml:space="preserve">The above </w:t>
                  </w:r>
                  <w:r>
                    <w:rPr>
                      <w:bCs/>
                      <w:sz w:val="22"/>
                    </w:rPr>
                    <w:t>MRPE application</w:t>
                  </w:r>
                  <w:r w:rsidRPr="007405D6">
                    <w:rPr>
                      <w:bCs/>
                      <w:sz w:val="22"/>
                    </w:rPr>
                    <w:t xml:space="preserve"> </w:t>
                  </w:r>
                  <w:r w:rsidR="00DB2DE7" w:rsidRPr="007405D6">
                    <w:rPr>
                      <w:bCs/>
                      <w:sz w:val="22"/>
                    </w:rPr>
                    <w:t>is:</w:t>
                  </w:r>
                </w:p>
                <w:p w14:paraId="7C8796BB" w14:textId="77777777" w:rsidR="00DB2DE7" w:rsidRDefault="00DB2DE7" w:rsidP="00DB2DE7">
                  <w:pPr>
                    <w:pStyle w:val="Header"/>
                    <w:numPr>
                      <w:ilvl w:val="0"/>
                      <w:numId w:val="32"/>
                    </w:numPr>
                    <w:tabs>
                      <w:tab w:val="left" w:pos="282"/>
                    </w:tabs>
                    <w:ind w:left="140" w:hanging="14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Approved</w:t>
                  </w:r>
                </w:p>
                <w:p w14:paraId="78AE88C8" w14:textId="77777777" w:rsidR="002B1914" w:rsidRPr="00DB2DE7" w:rsidRDefault="00DB2DE7" w:rsidP="00DB2DE7">
                  <w:pPr>
                    <w:pStyle w:val="Header"/>
                    <w:numPr>
                      <w:ilvl w:val="0"/>
                      <w:numId w:val="32"/>
                    </w:numPr>
                    <w:tabs>
                      <w:tab w:val="left" w:pos="282"/>
                    </w:tabs>
                    <w:ind w:left="140" w:hanging="140"/>
                    <w:rPr>
                      <w:b/>
                      <w:sz w:val="22"/>
                    </w:rPr>
                  </w:pPr>
                  <w:r w:rsidRPr="00DB2DE7">
                    <w:rPr>
                      <w:b/>
                      <w:sz w:val="22"/>
                    </w:rPr>
                    <w:t xml:space="preserve">Not </w:t>
                  </w:r>
                  <w:r>
                    <w:rPr>
                      <w:b/>
                      <w:sz w:val="22"/>
                    </w:rPr>
                    <w:t>approved</w:t>
                  </w:r>
                </w:p>
              </w:tc>
              <w:tc>
                <w:tcPr>
                  <w:tcW w:w="4230" w:type="dxa"/>
                  <w:vMerge/>
                  <w:shd w:val="clear" w:color="auto" w:fill="auto"/>
                </w:tcPr>
                <w:p w14:paraId="5AC247FB" w14:textId="77777777" w:rsidR="002B1914" w:rsidRPr="007405D6" w:rsidRDefault="002B1914" w:rsidP="002B1914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6CA91C8" w14:textId="77777777" w:rsidR="007405D6" w:rsidRPr="007405D6" w:rsidRDefault="007405D6" w:rsidP="002B1914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32E802" w14:textId="77777777" w:rsidR="00F033F7" w:rsidRPr="00F27AB6" w:rsidRDefault="00F033F7" w:rsidP="0081462F">
      <w:pPr>
        <w:rPr>
          <w:sz w:val="22"/>
          <w:szCs w:val="22"/>
        </w:rPr>
      </w:pPr>
    </w:p>
    <w:sectPr w:rsidR="00F033F7" w:rsidRPr="00F27AB6" w:rsidSect="00DF6CB6">
      <w:type w:val="continuous"/>
      <w:pgSz w:w="11906" w:h="16838"/>
      <w:pgMar w:top="1235" w:right="1440" w:bottom="540" w:left="1440" w:header="706" w:footer="8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55E61" w14:textId="77777777" w:rsidR="00AD6BB0" w:rsidRDefault="00AD6BB0">
      <w:r>
        <w:separator/>
      </w:r>
    </w:p>
  </w:endnote>
  <w:endnote w:type="continuationSeparator" w:id="0">
    <w:p w14:paraId="170B68A0" w14:textId="77777777" w:rsidR="00AD6BB0" w:rsidRDefault="00AD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063C" w14:textId="77777777" w:rsidR="008A1436" w:rsidRPr="00340257" w:rsidRDefault="008A1436" w:rsidP="00340257">
    <w:pPr>
      <w:pStyle w:val="Footer"/>
      <w:pBdr>
        <w:top w:val="single" w:sz="4" w:space="1" w:color="auto"/>
      </w:pBdr>
      <w:jc w:val="center"/>
      <w:rPr>
        <w:rFonts w:ascii="Verdana" w:hAnsi="Verdana"/>
        <w:b/>
        <w:bCs/>
        <w:sz w:val="22"/>
        <w:szCs w:val="22"/>
      </w:rPr>
    </w:pPr>
    <w:r w:rsidRPr="00340257">
      <w:rPr>
        <w:rFonts w:ascii="Verdana" w:hAnsi="Verdana"/>
        <w:sz w:val="22"/>
        <w:szCs w:val="22"/>
      </w:rPr>
      <w:t xml:space="preserve">Page </w:t>
    </w:r>
    <w:r w:rsidRPr="00340257">
      <w:rPr>
        <w:rFonts w:ascii="Verdana" w:hAnsi="Verdana"/>
        <w:b/>
        <w:bCs/>
        <w:sz w:val="22"/>
        <w:szCs w:val="22"/>
      </w:rPr>
      <w:fldChar w:fldCharType="begin"/>
    </w:r>
    <w:r w:rsidRPr="00340257">
      <w:rPr>
        <w:rFonts w:ascii="Verdana" w:hAnsi="Verdana"/>
        <w:b/>
        <w:bCs/>
        <w:sz w:val="22"/>
        <w:szCs w:val="22"/>
      </w:rPr>
      <w:instrText xml:space="preserve"> PAGE </w:instrText>
    </w:r>
    <w:r w:rsidRPr="00340257">
      <w:rPr>
        <w:rFonts w:ascii="Verdana" w:hAnsi="Verdana"/>
        <w:b/>
        <w:bCs/>
        <w:sz w:val="22"/>
        <w:szCs w:val="22"/>
      </w:rPr>
      <w:fldChar w:fldCharType="separate"/>
    </w:r>
    <w:r>
      <w:rPr>
        <w:rFonts w:ascii="Verdana" w:hAnsi="Verdana"/>
        <w:b/>
        <w:bCs/>
        <w:noProof/>
        <w:sz w:val="22"/>
        <w:szCs w:val="22"/>
      </w:rPr>
      <w:t>14</w:t>
    </w:r>
    <w:r w:rsidRPr="00340257">
      <w:rPr>
        <w:rFonts w:ascii="Verdana" w:hAnsi="Verdana"/>
        <w:b/>
        <w:bCs/>
        <w:sz w:val="22"/>
        <w:szCs w:val="22"/>
      </w:rPr>
      <w:fldChar w:fldCharType="end"/>
    </w:r>
    <w:r w:rsidRPr="00340257">
      <w:rPr>
        <w:rFonts w:ascii="Verdana" w:hAnsi="Verdana"/>
        <w:sz w:val="22"/>
        <w:szCs w:val="22"/>
      </w:rPr>
      <w:t xml:space="preserve"> of </w:t>
    </w:r>
    <w:r w:rsidRPr="00340257">
      <w:rPr>
        <w:rFonts w:ascii="Verdana" w:hAnsi="Verdana"/>
        <w:b/>
        <w:bCs/>
        <w:sz w:val="22"/>
        <w:szCs w:val="22"/>
      </w:rPr>
      <w:fldChar w:fldCharType="begin"/>
    </w:r>
    <w:r w:rsidRPr="00340257">
      <w:rPr>
        <w:rFonts w:ascii="Verdana" w:hAnsi="Verdana"/>
        <w:b/>
        <w:bCs/>
        <w:sz w:val="22"/>
        <w:szCs w:val="22"/>
      </w:rPr>
      <w:instrText xml:space="preserve"> NUMPAGES  </w:instrText>
    </w:r>
    <w:r w:rsidRPr="00340257">
      <w:rPr>
        <w:rFonts w:ascii="Verdana" w:hAnsi="Verdana"/>
        <w:b/>
        <w:bCs/>
        <w:sz w:val="22"/>
        <w:szCs w:val="22"/>
      </w:rPr>
      <w:fldChar w:fldCharType="separate"/>
    </w:r>
    <w:r>
      <w:rPr>
        <w:rFonts w:ascii="Verdana" w:hAnsi="Verdana"/>
        <w:b/>
        <w:bCs/>
        <w:noProof/>
        <w:sz w:val="22"/>
        <w:szCs w:val="22"/>
      </w:rPr>
      <w:t>14</w:t>
    </w:r>
    <w:r w:rsidRPr="00340257">
      <w:rPr>
        <w:rFonts w:ascii="Verdana" w:hAnsi="Verdana"/>
        <w:b/>
        <w:bCs/>
        <w:sz w:val="22"/>
        <w:szCs w:val="22"/>
      </w:rPr>
      <w:fldChar w:fldCharType="end"/>
    </w:r>
  </w:p>
  <w:p w14:paraId="20FDD276" w14:textId="77777777" w:rsidR="008A1436" w:rsidRDefault="008A1436" w:rsidP="00340257">
    <w:pPr>
      <w:pStyle w:val="Footer"/>
      <w:rPr>
        <w:lang w:val="en-US"/>
      </w:rPr>
    </w:pPr>
  </w:p>
  <w:p w14:paraId="447FC837" w14:textId="77777777" w:rsidR="008A1436" w:rsidRPr="003E67B3" w:rsidRDefault="008A1436" w:rsidP="003E67B3">
    <w:pPr>
      <w:pStyle w:val="Footer"/>
      <w:jc w:val="right"/>
      <w:rPr>
        <w:i/>
        <w:sz w:val="16"/>
        <w:szCs w:val="16"/>
        <w:lang w:val="en-SG"/>
      </w:rPr>
    </w:pPr>
    <w:r w:rsidRPr="002235A6">
      <w:rPr>
        <w:i/>
        <w:sz w:val="16"/>
        <w:szCs w:val="16"/>
        <w:lang w:val="en-SG"/>
      </w:rPr>
      <w:t>SMI M</w:t>
    </w:r>
    <w:r>
      <w:rPr>
        <w:i/>
        <w:sz w:val="16"/>
        <w:szCs w:val="16"/>
        <w:lang w:val="en-SG"/>
      </w:rPr>
      <w:t xml:space="preserve">aritime </w:t>
    </w:r>
    <w:r w:rsidRPr="002235A6">
      <w:rPr>
        <w:i/>
        <w:sz w:val="16"/>
        <w:szCs w:val="16"/>
        <w:lang w:val="en-SG"/>
      </w:rPr>
      <w:t>R</w:t>
    </w:r>
    <w:r>
      <w:rPr>
        <w:i/>
        <w:sz w:val="16"/>
        <w:szCs w:val="16"/>
        <w:lang w:val="en-SG"/>
      </w:rPr>
      <w:t xml:space="preserve">esearch </w:t>
    </w:r>
    <w:r w:rsidRPr="002235A6">
      <w:rPr>
        <w:i/>
        <w:sz w:val="16"/>
        <w:szCs w:val="16"/>
        <w:lang w:val="en-SG"/>
      </w:rPr>
      <w:t>P</w:t>
    </w:r>
    <w:r>
      <w:rPr>
        <w:i/>
        <w:sz w:val="16"/>
        <w:szCs w:val="16"/>
        <w:lang w:val="en-SG"/>
      </w:rPr>
      <w:t xml:space="preserve">rofessorship &amp; </w:t>
    </w:r>
    <w:r w:rsidRPr="002235A6">
      <w:rPr>
        <w:i/>
        <w:sz w:val="16"/>
        <w:szCs w:val="16"/>
        <w:lang w:val="en-SG"/>
      </w:rPr>
      <w:t>E</w:t>
    </w:r>
    <w:r>
      <w:rPr>
        <w:i/>
        <w:sz w:val="16"/>
        <w:szCs w:val="16"/>
        <w:lang w:val="en-SG"/>
      </w:rPr>
      <w:t>xperts</w:t>
    </w:r>
    <w:r w:rsidRPr="002235A6">
      <w:rPr>
        <w:i/>
        <w:sz w:val="16"/>
        <w:szCs w:val="16"/>
        <w:lang w:val="en-SG"/>
      </w:rPr>
      <w:t xml:space="preserve"> Programme Application </w:t>
    </w:r>
    <w:r>
      <w:rPr>
        <w:i/>
        <w:sz w:val="16"/>
        <w:szCs w:val="16"/>
        <w:lang w:val="en-SG"/>
      </w:rPr>
      <w:t>Form</w:t>
    </w:r>
    <w:r w:rsidRPr="002235A6">
      <w:rPr>
        <w:i/>
        <w:sz w:val="16"/>
        <w:szCs w:val="16"/>
        <w:lang w:val="en-SG"/>
      </w:rPr>
      <w:t xml:space="preserve"> (</w:t>
    </w:r>
    <w:r w:rsidR="007D030B">
      <w:rPr>
        <w:i/>
        <w:sz w:val="16"/>
        <w:szCs w:val="16"/>
        <w:lang w:val="en-SG"/>
      </w:rPr>
      <w:t>Apr</w:t>
    </w:r>
    <w:r w:rsidRPr="002235A6">
      <w:rPr>
        <w:i/>
        <w:sz w:val="16"/>
        <w:szCs w:val="16"/>
        <w:lang w:val="en-SG"/>
      </w:rPr>
      <w:t xml:space="preserve"> 20</w:t>
    </w:r>
    <w:r w:rsidR="006023E2">
      <w:rPr>
        <w:i/>
        <w:sz w:val="16"/>
        <w:szCs w:val="16"/>
        <w:lang w:val="en-SG"/>
      </w:rPr>
      <w:t>2</w:t>
    </w:r>
    <w:r w:rsidR="007D030B">
      <w:rPr>
        <w:i/>
        <w:sz w:val="16"/>
        <w:szCs w:val="16"/>
        <w:lang w:val="en-SG"/>
      </w:rPr>
      <w:t>3</w:t>
    </w:r>
    <w:r w:rsidRPr="002235A6">
      <w:rPr>
        <w:i/>
        <w:sz w:val="16"/>
        <w:szCs w:val="16"/>
        <w:lang w:val="en-SG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B431B" w14:textId="77777777" w:rsidR="00AD6BB0" w:rsidRDefault="00AD6BB0">
      <w:r>
        <w:separator/>
      </w:r>
    </w:p>
  </w:footnote>
  <w:footnote w:type="continuationSeparator" w:id="0">
    <w:p w14:paraId="14869838" w14:textId="77777777" w:rsidR="00AD6BB0" w:rsidRDefault="00AD6BB0">
      <w:r>
        <w:continuationSeparator/>
      </w:r>
    </w:p>
  </w:footnote>
  <w:footnote w:id="1">
    <w:p w14:paraId="62BCE4D2" w14:textId="77777777" w:rsidR="008A1436" w:rsidRPr="00643B9B" w:rsidRDefault="008A1436" w:rsidP="003C32F3">
      <w:pPr>
        <w:rPr>
          <w:sz w:val="18"/>
          <w:szCs w:val="18"/>
        </w:rPr>
      </w:pPr>
      <w:r>
        <w:rPr>
          <w:rStyle w:val="FootnoteReference"/>
        </w:rPr>
        <w:footnoteRef/>
      </w:r>
      <w:r w:rsidRPr="00643B9B">
        <w:rPr>
          <w:sz w:val="18"/>
          <w:szCs w:val="18"/>
        </w:rPr>
        <w:t>Associate</w:t>
      </w:r>
      <w:r w:rsidRPr="007151FD">
        <w:rPr>
          <w:sz w:val="18"/>
          <w:szCs w:val="18"/>
        </w:rPr>
        <w:t xml:space="preserve"> </w:t>
      </w:r>
      <w:r w:rsidRPr="00643B9B">
        <w:rPr>
          <w:sz w:val="18"/>
          <w:szCs w:val="18"/>
        </w:rPr>
        <w:t>/</w:t>
      </w:r>
      <w:r w:rsidRPr="007151FD">
        <w:rPr>
          <w:sz w:val="18"/>
          <w:szCs w:val="18"/>
        </w:rPr>
        <w:t xml:space="preserve"> </w:t>
      </w:r>
      <w:r w:rsidRPr="00643B9B">
        <w:rPr>
          <w:sz w:val="18"/>
          <w:szCs w:val="18"/>
        </w:rPr>
        <w:t>Assistant Professor, Scientist, Senior Research Fellow, Research Fellow, Industry Expert</w:t>
      </w:r>
      <w:r>
        <w:rPr>
          <w:sz w:val="18"/>
          <w:szCs w:val="18"/>
        </w:rPr>
        <w:t>^</w:t>
      </w:r>
      <w:r w:rsidRPr="00643B9B">
        <w:rPr>
          <w:sz w:val="18"/>
          <w:szCs w:val="18"/>
        </w:rPr>
        <w:t>, etc</w:t>
      </w:r>
      <w:r w:rsidRPr="007151FD">
        <w:rPr>
          <w:sz w:val="18"/>
          <w:szCs w:val="18"/>
        </w:rPr>
        <w:t>.</w:t>
      </w:r>
    </w:p>
    <w:p w14:paraId="03A33FC2" w14:textId="77777777" w:rsidR="008A1436" w:rsidRPr="007151FD" w:rsidRDefault="008A1436" w:rsidP="003C32F3">
      <w:pPr>
        <w:pStyle w:val="FootnoteText"/>
        <w:rPr>
          <w:sz w:val="18"/>
          <w:szCs w:val="18"/>
          <w:lang w:val="en-US"/>
        </w:rPr>
      </w:pPr>
      <w:r w:rsidRPr="00643B9B">
        <w:rPr>
          <w:sz w:val="18"/>
          <w:szCs w:val="18"/>
        </w:rPr>
        <w:t>^At least 5 years of executive management or senior professional working experience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758E"/>
    <w:multiLevelType w:val="hybridMultilevel"/>
    <w:tmpl w:val="B402393A"/>
    <w:lvl w:ilvl="0" w:tplc="158E26E6">
      <w:start w:val="4"/>
      <w:numFmt w:val="bullet"/>
      <w:lvlText w:val="–"/>
      <w:lvlJc w:val="left"/>
      <w:pPr>
        <w:ind w:left="761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83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2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9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76" w:hanging="360"/>
      </w:pPr>
      <w:rPr>
        <w:rFonts w:ascii="Wingdings" w:hAnsi="Wingdings" w:hint="default"/>
      </w:rPr>
    </w:lvl>
  </w:abstractNum>
  <w:abstractNum w:abstractNumId="1" w15:restartNumberingAfterBreak="0">
    <w:nsid w:val="0C5D091F"/>
    <w:multiLevelType w:val="hybridMultilevel"/>
    <w:tmpl w:val="100848E4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164E9"/>
    <w:multiLevelType w:val="hybridMultilevel"/>
    <w:tmpl w:val="412A54FA"/>
    <w:lvl w:ilvl="0" w:tplc="ABEC17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91508"/>
    <w:multiLevelType w:val="hybridMultilevel"/>
    <w:tmpl w:val="BAAA9AA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0523"/>
    <w:multiLevelType w:val="hybridMultilevel"/>
    <w:tmpl w:val="E782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128C"/>
    <w:multiLevelType w:val="hybridMultilevel"/>
    <w:tmpl w:val="52D8A468"/>
    <w:lvl w:ilvl="0" w:tplc="ECC627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8F79D8"/>
    <w:multiLevelType w:val="hybridMultilevel"/>
    <w:tmpl w:val="BD8AE8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C7211"/>
    <w:multiLevelType w:val="hybridMultilevel"/>
    <w:tmpl w:val="A4E6B408"/>
    <w:lvl w:ilvl="0" w:tplc="4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EF5A9E"/>
    <w:multiLevelType w:val="hybridMultilevel"/>
    <w:tmpl w:val="4E36D7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3A5954"/>
    <w:multiLevelType w:val="hybridMultilevel"/>
    <w:tmpl w:val="1076EED0"/>
    <w:lvl w:ilvl="0" w:tplc="6124188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7E79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7E59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EAD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FCD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C058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405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1045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E4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602E9A"/>
    <w:multiLevelType w:val="hybridMultilevel"/>
    <w:tmpl w:val="22E65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11223"/>
    <w:multiLevelType w:val="multilevel"/>
    <w:tmpl w:val="32FEA994"/>
    <w:lvl w:ilvl="0">
      <w:start w:val="1"/>
      <w:numFmt w:val="none"/>
      <w:pStyle w:val="Heading1"/>
      <w:lvlText w:val="Option 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 w15:restartNumberingAfterBreak="0">
    <w:nsid w:val="40164C81"/>
    <w:multiLevelType w:val="hybridMultilevel"/>
    <w:tmpl w:val="1520D1FC"/>
    <w:lvl w:ilvl="0" w:tplc="C6EE0E12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B713A0"/>
    <w:multiLevelType w:val="hybridMultilevel"/>
    <w:tmpl w:val="1076EED0"/>
    <w:lvl w:ilvl="0" w:tplc="6124188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7E79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7E59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EAD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FCD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C058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405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1045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E4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B27150"/>
    <w:multiLevelType w:val="hybridMultilevel"/>
    <w:tmpl w:val="7602BBFE"/>
    <w:lvl w:ilvl="0" w:tplc="B300946C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4E8D498A"/>
    <w:multiLevelType w:val="hybridMultilevel"/>
    <w:tmpl w:val="1076EED0"/>
    <w:lvl w:ilvl="0" w:tplc="6124188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7E79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7E59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EAD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FCD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C058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405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1045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E4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921890"/>
    <w:multiLevelType w:val="hybridMultilevel"/>
    <w:tmpl w:val="7DA48308"/>
    <w:lvl w:ilvl="0" w:tplc="9D6CA53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7F372C"/>
    <w:multiLevelType w:val="hybridMultilevel"/>
    <w:tmpl w:val="4B1CCD58"/>
    <w:lvl w:ilvl="0" w:tplc="E380579C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51A2A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DA3A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AC31A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460E6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8896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5B28C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EADE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5403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7174A6D"/>
    <w:multiLevelType w:val="hybridMultilevel"/>
    <w:tmpl w:val="4B1CCD58"/>
    <w:lvl w:ilvl="0" w:tplc="D75EF0D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0BAD7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4AE3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8627C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DCEB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C26E3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F1AA0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ECE7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34AC9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7260BA9"/>
    <w:multiLevelType w:val="hybridMultilevel"/>
    <w:tmpl w:val="1076EED0"/>
    <w:lvl w:ilvl="0" w:tplc="6124188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7E79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7E59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EAD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FCD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C058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405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1045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E4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2D1B90"/>
    <w:multiLevelType w:val="hybridMultilevel"/>
    <w:tmpl w:val="6A0A7946"/>
    <w:lvl w:ilvl="0" w:tplc="4B26785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F2D59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7F242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449A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A3272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08AB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A4F04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6B6B19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3D8BB0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D0A7FC0"/>
    <w:multiLevelType w:val="hybridMultilevel"/>
    <w:tmpl w:val="5E183E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D3F20"/>
    <w:multiLevelType w:val="hybridMultilevel"/>
    <w:tmpl w:val="C77EAF26"/>
    <w:lvl w:ilvl="0" w:tplc="4790C94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3BD2157"/>
    <w:multiLevelType w:val="hybridMultilevel"/>
    <w:tmpl w:val="2FEA9CB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F2D27"/>
    <w:multiLevelType w:val="hybridMultilevel"/>
    <w:tmpl w:val="6AF6E9C6"/>
    <w:lvl w:ilvl="0" w:tplc="7654CE4A">
      <w:start w:val="1"/>
      <w:numFmt w:val="decimal"/>
      <w:lvlText w:val="%1)"/>
      <w:lvlJc w:val="left"/>
      <w:pPr>
        <w:ind w:left="-1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7" w:hanging="360"/>
      </w:pPr>
    </w:lvl>
    <w:lvl w:ilvl="2" w:tplc="0809001B" w:tentative="1">
      <w:start w:val="1"/>
      <w:numFmt w:val="lowerRoman"/>
      <w:lvlText w:val="%3."/>
      <w:lvlJc w:val="right"/>
      <w:pPr>
        <w:ind w:left="1267" w:hanging="180"/>
      </w:pPr>
    </w:lvl>
    <w:lvl w:ilvl="3" w:tplc="0809000F" w:tentative="1">
      <w:start w:val="1"/>
      <w:numFmt w:val="decimal"/>
      <w:lvlText w:val="%4."/>
      <w:lvlJc w:val="left"/>
      <w:pPr>
        <w:ind w:left="1987" w:hanging="360"/>
      </w:pPr>
    </w:lvl>
    <w:lvl w:ilvl="4" w:tplc="08090019" w:tentative="1">
      <w:start w:val="1"/>
      <w:numFmt w:val="lowerLetter"/>
      <w:lvlText w:val="%5."/>
      <w:lvlJc w:val="left"/>
      <w:pPr>
        <w:ind w:left="2707" w:hanging="360"/>
      </w:pPr>
    </w:lvl>
    <w:lvl w:ilvl="5" w:tplc="0809001B" w:tentative="1">
      <w:start w:val="1"/>
      <w:numFmt w:val="lowerRoman"/>
      <w:lvlText w:val="%6."/>
      <w:lvlJc w:val="right"/>
      <w:pPr>
        <w:ind w:left="3427" w:hanging="180"/>
      </w:pPr>
    </w:lvl>
    <w:lvl w:ilvl="6" w:tplc="0809000F" w:tentative="1">
      <w:start w:val="1"/>
      <w:numFmt w:val="decimal"/>
      <w:lvlText w:val="%7."/>
      <w:lvlJc w:val="left"/>
      <w:pPr>
        <w:ind w:left="4147" w:hanging="360"/>
      </w:pPr>
    </w:lvl>
    <w:lvl w:ilvl="7" w:tplc="08090019" w:tentative="1">
      <w:start w:val="1"/>
      <w:numFmt w:val="lowerLetter"/>
      <w:lvlText w:val="%8."/>
      <w:lvlJc w:val="left"/>
      <w:pPr>
        <w:ind w:left="4867" w:hanging="360"/>
      </w:pPr>
    </w:lvl>
    <w:lvl w:ilvl="8" w:tplc="0809001B" w:tentative="1">
      <w:start w:val="1"/>
      <w:numFmt w:val="lowerRoman"/>
      <w:lvlText w:val="%9."/>
      <w:lvlJc w:val="right"/>
      <w:pPr>
        <w:ind w:left="5587" w:hanging="180"/>
      </w:pPr>
    </w:lvl>
  </w:abstractNum>
  <w:abstractNum w:abstractNumId="25" w15:restartNumberingAfterBreak="0">
    <w:nsid w:val="661A4696"/>
    <w:multiLevelType w:val="hybridMultilevel"/>
    <w:tmpl w:val="3F0AC7E8"/>
    <w:lvl w:ilvl="0" w:tplc="142AEFAC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E12853"/>
    <w:multiLevelType w:val="hybridMultilevel"/>
    <w:tmpl w:val="2FDEA67A"/>
    <w:lvl w:ilvl="0" w:tplc="FFACFA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227A4"/>
    <w:multiLevelType w:val="hybridMultilevel"/>
    <w:tmpl w:val="DB90C524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470CD"/>
    <w:multiLevelType w:val="hybridMultilevel"/>
    <w:tmpl w:val="3EA8FE9C"/>
    <w:lvl w:ilvl="0" w:tplc="D2045BD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F3E93"/>
    <w:multiLevelType w:val="hybridMultilevel"/>
    <w:tmpl w:val="6762A3D0"/>
    <w:lvl w:ilvl="0" w:tplc="FC1EBCB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882CF5"/>
    <w:multiLevelType w:val="hybridMultilevel"/>
    <w:tmpl w:val="1076EED0"/>
    <w:lvl w:ilvl="0" w:tplc="C0DEB72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24D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5CF4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345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DCFC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8043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B6A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5215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C8D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0101353">
    <w:abstractNumId w:val="11"/>
  </w:num>
  <w:num w:numId="2" w16cid:durableId="932518314">
    <w:abstractNumId w:val="30"/>
  </w:num>
  <w:num w:numId="3" w16cid:durableId="1416437673">
    <w:abstractNumId w:val="20"/>
  </w:num>
  <w:num w:numId="4" w16cid:durableId="1356492495">
    <w:abstractNumId w:val="7"/>
  </w:num>
  <w:num w:numId="5" w16cid:durableId="1020278485">
    <w:abstractNumId w:val="17"/>
  </w:num>
  <w:num w:numId="6" w16cid:durableId="1388451873">
    <w:abstractNumId w:val="0"/>
  </w:num>
  <w:num w:numId="7" w16cid:durableId="1297612982">
    <w:abstractNumId w:val="23"/>
  </w:num>
  <w:num w:numId="8" w16cid:durableId="1978485724">
    <w:abstractNumId w:val="3"/>
  </w:num>
  <w:num w:numId="9" w16cid:durableId="245892605">
    <w:abstractNumId w:val="18"/>
  </w:num>
  <w:num w:numId="10" w16cid:durableId="1912038341">
    <w:abstractNumId w:val="1"/>
  </w:num>
  <w:num w:numId="11" w16cid:durableId="1318651859">
    <w:abstractNumId w:val="26"/>
  </w:num>
  <w:num w:numId="12" w16cid:durableId="1716007124">
    <w:abstractNumId w:val="9"/>
  </w:num>
  <w:num w:numId="13" w16cid:durableId="1623030340">
    <w:abstractNumId w:val="15"/>
  </w:num>
  <w:num w:numId="14" w16cid:durableId="1181504345">
    <w:abstractNumId w:val="13"/>
  </w:num>
  <w:num w:numId="15" w16cid:durableId="929237412">
    <w:abstractNumId w:val="19"/>
  </w:num>
  <w:num w:numId="16" w16cid:durableId="391008004">
    <w:abstractNumId w:val="2"/>
  </w:num>
  <w:num w:numId="17" w16cid:durableId="164787400">
    <w:abstractNumId w:val="5"/>
  </w:num>
  <w:num w:numId="18" w16cid:durableId="2118216220">
    <w:abstractNumId w:val="24"/>
  </w:num>
  <w:num w:numId="19" w16cid:durableId="1888102597">
    <w:abstractNumId w:val="12"/>
  </w:num>
  <w:num w:numId="20" w16cid:durableId="1297833439">
    <w:abstractNumId w:val="25"/>
  </w:num>
  <w:num w:numId="21" w16cid:durableId="1894584045">
    <w:abstractNumId w:val="6"/>
  </w:num>
  <w:num w:numId="22" w16cid:durableId="1432240311">
    <w:abstractNumId w:val="10"/>
  </w:num>
  <w:num w:numId="23" w16cid:durableId="1850414320">
    <w:abstractNumId w:val="8"/>
  </w:num>
  <w:num w:numId="24" w16cid:durableId="1854224576">
    <w:abstractNumId w:val="4"/>
  </w:num>
  <w:num w:numId="25" w16cid:durableId="1753622152">
    <w:abstractNumId w:val="21"/>
  </w:num>
  <w:num w:numId="26" w16cid:durableId="1585341315">
    <w:abstractNumId w:val="22"/>
  </w:num>
  <w:num w:numId="27" w16cid:durableId="1717394159">
    <w:abstractNumId w:val="14"/>
  </w:num>
  <w:num w:numId="28" w16cid:durableId="1524318767">
    <w:abstractNumId w:val="7"/>
  </w:num>
  <w:num w:numId="29" w16cid:durableId="13429732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88143266">
    <w:abstractNumId w:val="29"/>
  </w:num>
  <w:num w:numId="31" w16cid:durableId="1064334657">
    <w:abstractNumId w:val="27"/>
  </w:num>
  <w:num w:numId="32" w16cid:durableId="506796219">
    <w:abstractNumId w:val="16"/>
  </w:num>
  <w:num w:numId="33" w16cid:durableId="1875459048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C4"/>
    <w:rsid w:val="0000691C"/>
    <w:rsid w:val="00020A2E"/>
    <w:rsid w:val="00022584"/>
    <w:rsid w:val="00023453"/>
    <w:rsid w:val="000276FE"/>
    <w:rsid w:val="000667B9"/>
    <w:rsid w:val="0007447B"/>
    <w:rsid w:val="000A3B2B"/>
    <w:rsid w:val="000B2C5D"/>
    <w:rsid w:val="000B7DDE"/>
    <w:rsid w:val="000C3DA3"/>
    <w:rsid w:val="000C71BF"/>
    <w:rsid w:val="000D3531"/>
    <w:rsid w:val="000F1DC4"/>
    <w:rsid w:val="000F68F0"/>
    <w:rsid w:val="001149AF"/>
    <w:rsid w:val="001215B3"/>
    <w:rsid w:val="00122BA4"/>
    <w:rsid w:val="00141710"/>
    <w:rsid w:val="00144EA7"/>
    <w:rsid w:val="0016785D"/>
    <w:rsid w:val="00171485"/>
    <w:rsid w:val="00180DC6"/>
    <w:rsid w:val="00183176"/>
    <w:rsid w:val="00184B08"/>
    <w:rsid w:val="001878C0"/>
    <w:rsid w:val="00191F8A"/>
    <w:rsid w:val="00192281"/>
    <w:rsid w:val="00195A30"/>
    <w:rsid w:val="001C4798"/>
    <w:rsid w:val="001D3A15"/>
    <w:rsid w:val="001F04BD"/>
    <w:rsid w:val="001F5014"/>
    <w:rsid w:val="001F7E5A"/>
    <w:rsid w:val="002014BA"/>
    <w:rsid w:val="00203553"/>
    <w:rsid w:val="00204A1E"/>
    <w:rsid w:val="0020602C"/>
    <w:rsid w:val="00210F1F"/>
    <w:rsid w:val="002168C4"/>
    <w:rsid w:val="00232074"/>
    <w:rsid w:val="002448AA"/>
    <w:rsid w:val="00244F3C"/>
    <w:rsid w:val="00247265"/>
    <w:rsid w:val="002527B4"/>
    <w:rsid w:val="002804EF"/>
    <w:rsid w:val="00286831"/>
    <w:rsid w:val="002965BD"/>
    <w:rsid w:val="002A2AD0"/>
    <w:rsid w:val="002B0FAD"/>
    <w:rsid w:val="002B157C"/>
    <w:rsid w:val="002B1914"/>
    <w:rsid w:val="002D397F"/>
    <w:rsid w:val="002F15E2"/>
    <w:rsid w:val="002F5B3F"/>
    <w:rsid w:val="002F5E62"/>
    <w:rsid w:val="0031049D"/>
    <w:rsid w:val="00321EAD"/>
    <w:rsid w:val="00323D2E"/>
    <w:rsid w:val="00326751"/>
    <w:rsid w:val="00326F77"/>
    <w:rsid w:val="00340257"/>
    <w:rsid w:val="00347D63"/>
    <w:rsid w:val="003515DD"/>
    <w:rsid w:val="00362EDB"/>
    <w:rsid w:val="00372083"/>
    <w:rsid w:val="003910BA"/>
    <w:rsid w:val="003A1AAC"/>
    <w:rsid w:val="003B2BF9"/>
    <w:rsid w:val="003B7358"/>
    <w:rsid w:val="003B7D01"/>
    <w:rsid w:val="003C011D"/>
    <w:rsid w:val="003C0587"/>
    <w:rsid w:val="003C073C"/>
    <w:rsid w:val="003C32F3"/>
    <w:rsid w:val="003D012C"/>
    <w:rsid w:val="003E0E67"/>
    <w:rsid w:val="003E67B3"/>
    <w:rsid w:val="003F0AFC"/>
    <w:rsid w:val="004027F5"/>
    <w:rsid w:val="0040473D"/>
    <w:rsid w:val="00411D06"/>
    <w:rsid w:val="00431CFE"/>
    <w:rsid w:val="00440779"/>
    <w:rsid w:val="00446DDC"/>
    <w:rsid w:val="00471457"/>
    <w:rsid w:val="0049241B"/>
    <w:rsid w:val="004A04FC"/>
    <w:rsid w:val="004C544D"/>
    <w:rsid w:val="004E1C7A"/>
    <w:rsid w:val="004F037A"/>
    <w:rsid w:val="005002C3"/>
    <w:rsid w:val="00511DB9"/>
    <w:rsid w:val="00512305"/>
    <w:rsid w:val="00522616"/>
    <w:rsid w:val="00525BAD"/>
    <w:rsid w:val="0053210B"/>
    <w:rsid w:val="00537018"/>
    <w:rsid w:val="00543848"/>
    <w:rsid w:val="00563304"/>
    <w:rsid w:val="00575A6A"/>
    <w:rsid w:val="0058044A"/>
    <w:rsid w:val="00580971"/>
    <w:rsid w:val="005825F0"/>
    <w:rsid w:val="005A6A8B"/>
    <w:rsid w:val="005C309A"/>
    <w:rsid w:val="005C517C"/>
    <w:rsid w:val="005C6845"/>
    <w:rsid w:val="005D02A4"/>
    <w:rsid w:val="005D4650"/>
    <w:rsid w:val="005E4D7F"/>
    <w:rsid w:val="005F7BB1"/>
    <w:rsid w:val="006023E2"/>
    <w:rsid w:val="00605973"/>
    <w:rsid w:val="00605CE5"/>
    <w:rsid w:val="006353D8"/>
    <w:rsid w:val="00636503"/>
    <w:rsid w:val="00646645"/>
    <w:rsid w:val="0065585C"/>
    <w:rsid w:val="00657369"/>
    <w:rsid w:val="006639E0"/>
    <w:rsid w:val="006727A2"/>
    <w:rsid w:val="00693D0C"/>
    <w:rsid w:val="006D0ADC"/>
    <w:rsid w:val="006D36B5"/>
    <w:rsid w:val="006D5BD5"/>
    <w:rsid w:val="006D779D"/>
    <w:rsid w:val="006E413D"/>
    <w:rsid w:val="006F21BF"/>
    <w:rsid w:val="006F6FB8"/>
    <w:rsid w:val="00700905"/>
    <w:rsid w:val="0070684F"/>
    <w:rsid w:val="007151FD"/>
    <w:rsid w:val="007306F7"/>
    <w:rsid w:val="007405D6"/>
    <w:rsid w:val="00752BE9"/>
    <w:rsid w:val="00783985"/>
    <w:rsid w:val="00786157"/>
    <w:rsid w:val="0079151F"/>
    <w:rsid w:val="00792A91"/>
    <w:rsid w:val="007B2252"/>
    <w:rsid w:val="007D030B"/>
    <w:rsid w:val="007D3003"/>
    <w:rsid w:val="007E10B7"/>
    <w:rsid w:val="007F3F6B"/>
    <w:rsid w:val="00804F97"/>
    <w:rsid w:val="0081462F"/>
    <w:rsid w:val="008157AB"/>
    <w:rsid w:val="00827674"/>
    <w:rsid w:val="00832F87"/>
    <w:rsid w:val="00837B13"/>
    <w:rsid w:val="00844B94"/>
    <w:rsid w:val="008828C3"/>
    <w:rsid w:val="00884E59"/>
    <w:rsid w:val="008874D6"/>
    <w:rsid w:val="00892503"/>
    <w:rsid w:val="00893468"/>
    <w:rsid w:val="00896E50"/>
    <w:rsid w:val="008A1436"/>
    <w:rsid w:val="008A7C3E"/>
    <w:rsid w:val="008B0C22"/>
    <w:rsid w:val="008B56C1"/>
    <w:rsid w:val="008D4E13"/>
    <w:rsid w:val="008D6F82"/>
    <w:rsid w:val="008F1613"/>
    <w:rsid w:val="008F2A5B"/>
    <w:rsid w:val="008F6C29"/>
    <w:rsid w:val="008F7924"/>
    <w:rsid w:val="00904A68"/>
    <w:rsid w:val="009315B2"/>
    <w:rsid w:val="00934DAD"/>
    <w:rsid w:val="00980387"/>
    <w:rsid w:val="009847E0"/>
    <w:rsid w:val="00994254"/>
    <w:rsid w:val="00995654"/>
    <w:rsid w:val="0099605D"/>
    <w:rsid w:val="009A27F0"/>
    <w:rsid w:val="009E2B90"/>
    <w:rsid w:val="00A0409C"/>
    <w:rsid w:val="00A30B9B"/>
    <w:rsid w:val="00A34BBE"/>
    <w:rsid w:val="00A35437"/>
    <w:rsid w:val="00A627D7"/>
    <w:rsid w:val="00A66E75"/>
    <w:rsid w:val="00A73721"/>
    <w:rsid w:val="00A81B05"/>
    <w:rsid w:val="00A87FD6"/>
    <w:rsid w:val="00A94F36"/>
    <w:rsid w:val="00AA02F6"/>
    <w:rsid w:val="00AA40D1"/>
    <w:rsid w:val="00AB6745"/>
    <w:rsid w:val="00AB6E3D"/>
    <w:rsid w:val="00AC1E60"/>
    <w:rsid w:val="00AD6BB0"/>
    <w:rsid w:val="00AF57B9"/>
    <w:rsid w:val="00B21D91"/>
    <w:rsid w:val="00B44D8D"/>
    <w:rsid w:val="00B4755D"/>
    <w:rsid w:val="00B60F78"/>
    <w:rsid w:val="00B63E60"/>
    <w:rsid w:val="00B761FD"/>
    <w:rsid w:val="00B9109C"/>
    <w:rsid w:val="00BC206F"/>
    <w:rsid w:val="00BC478F"/>
    <w:rsid w:val="00BD02A0"/>
    <w:rsid w:val="00BF3383"/>
    <w:rsid w:val="00BF56CC"/>
    <w:rsid w:val="00C03C42"/>
    <w:rsid w:val="00C10D06"/>
    <w:rsid w:val="00C50B7A"/>
    <w:rsid w:val="00C53576"/>
    <w:rsid w:val="00C57120"/>
    <w:rsid w:val="00C71EAB"/>
    <w:rsid w:val="00C75E1D"/>
    <w:rsid w:val="00C76549"/>
    <w:rsid w:val="00C92244"/>
    <w:rsid w:val="00C9427B"/>
    <w:rsid w:val="00CA12C7"/>
    <w:rsid w:val="00CB4D33"/>
    <w:rsid w:val="00CD4443"/>
    <w:rsid w:val="00CE7242"/>
    <w:rsid w:val="00CF0714"/>
    <w:rsid w:val="00CF67B8"/>
    <w:rsid w:val="00CF7546"/>
    <w:rsid w:val="00D54BAE"/>
    <w:rsid w:val="00D737D9"/>
    <w:rsid w:val="00D7581F"/>
    <w:rsid w:val="00DB1FD6"/>
    <w:rsid w:val="00DB2DE7"/>
    <w:rsid w:val="00DC253C"/>
    <w:rsid w:val="00DD32BD"/>
    <w:rsid w:val="00DF6CB6"/>
    <w:rsid w:val="00E216FA"/>
    <w:rsid w:val="00E411BC"/>
    <w:rsid w:val="00E51C66"/>
    <w:rsid w:val="00E52992"/>
    <w:rsid w:val="00E56D5B"/>
    <w:rsid w:val="00E761C3"/>
    <w:rsid w:val="00E970AC"/>
    <w:rsid w:val="00EB33E1"/>
    <w:rsid w:val="00EB344B"/>
    <w:rsid w:val="00ED0BB9"/>
    <w:rsid w:val="00EE10A2"/>
    <w:rsid w:val="00EF7B70"/>
    <w:rsid w:val="00F00709"/>
    <w:rsid w:val="00F033F7"/>
    <w:rsid w:val="00F05F94"/>
    <w:rsid w:val="00F06E3D"/>
    <w:rsid w:val="00F07A31"/>
    <w:rsid w:val="00F113EF"/>
    <w:rsid w:val="00F13F42"/>
    <w:rsid w:val="00F17996"/>
    <w:rsid w:val="00F27AB6"/>
    <w:rsid w:val="00F27E0E"/>
    <w:rsid w:val="00F47104"/>
    <w:rsid w:val="00F67102"/>
    <w:rsid w:val="00F85B3A"/>
    <w:rsid w:val="00F8705A"/>
    <w:rsid w:val="00F93A90"/>
    <w:rsid w:val="00FA4A20"/>
    <w:rsid w:val="00FA7699"/>
    <w:rsid w:val="00FB1CCD"/>
    <w:rsid w:val="00FB3740"/>
    <w:rsid w:val="00FB663F"/>
    <w:rsid w:val="00FD53FA"/>
    <w:rsid w:val="00FE39B5"/>
    <w:rsid w:val="00FF36E4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CE797"/>
  <w15:chartTrackingRefBased/>
  <w15:docId w15:val="{09CA8BB2-1A90-4884-97EB-34832A30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4FC"/>
    <w:rPr>
      <w:rFonts w:ascii="Arial" w:hAnsi="Arial" w:cs="Arial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00" w:beforeAutospacing="1" w:after="100" w:afterAutospacing="1"/>
      <w:outlineLvl w:val="0"/>
    </w:pPr>
    <w:rPr>
      <w:b/>
      <w:bCs/>
      <w:color w:val="000000"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rPr>
      <w:snapToGrid w:val="0"/>
      <w:sz w:val="22"/>
    </w:r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CD4443"/>
    <w:rPr>
      <w:rFonts w:ascii="Tahoma" w:hAnsi="Tahoma"/>
      <w:sz w:val="16"/>
      <w:szCs w:val="16"/>
    </w:rPr>
  </w:style>
  <w:style w:type="paragraph" w:customStyle="1" w:styleId="Default">
    <w:name w:val="Default"/>
    <w:rsid w:val="008F2A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8Char">
    <w:name w:val="Heading 8 Char"/>
    <w:link w:val="Heading8"/>
    <w:rsid w:val="00446DDC"/>
    <w:rPr>
      <w:i/>
      <w:iCs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730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340257"/>
    <w:rPr>
      <w:rFonts w:ascii="Arial" w:hAnsi="Arial" w:cs="Arial"/>
      <w:sz w:val="24"/>
      <w:lang w:val="en-GB" w:eastAsia="en-US"/>
    </w:rPr>
  </w:style>
  <w:style w:type="character" w:styleId="Hyperlink">
    <w:name w:val="Hyperlink"/>
    <w:uiPriority w:val="99"/>
    <w:unhideWhenUsed/>
    <w:rsid w:val="00AB6E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6645"/>
    <w:pPr>
      <w:spacing w:after="200" w:line="276" w:lineRule="auto"/>
      <w:ind w:left="720"/>
      <w:contextualSpacing/>
    </w:pPr>
    <w:rPr>
      <w:rFonts w:ascii="Calibri" w:eastAsia="SimSun" w:hAnsi="Calibri" w:cs="Cordia New"/>
      <w:sz w:val="22"/>
      <w:szCs w:val="22"/>
      <w:lang w:val="en-SG" w:eastAsia="zh-CN"/>
    </w:rPr>
  </w:style>
  <w:style w:type="paragraph" w:styleId="NoSpacing">
    <w:name w:val="No Spacing"/>
    <w:uiPriority w:val="1"/>
    <w:qFormat/>
    <w:rsid w:val="00AC1E60"/>
    <w:rPr>
      <w:rFonts w:ascii="Calibri" w:eastAsia="Calibri" w:hAnsi="Calibri" w:cs="Cordia New"/>
      <w:sz w:val="22"/>
      <w:szCs w:val="22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C1E60"/>
    <w:pPr>
      <w:spacing w:after="200"/>
    </w:pPr>
    <w:rPr>
      <w:rFonts w:ascii="Calibri" w:eastAsia="Calibri" w:hAnsi="Calibri" w:cs="Cordia New"/>
      <w:b/>
      <w:bCs/>
      <w:color w:val="4F81BD"/>
      <w:sz w:val="18"/>
      <w:szCs w:val="18"/>
      <w:lang w:val="en-US"/>
    </w:rPr>
  </w:style>
  <w:style w:type="character" w:styleId="CommentReference">
    <w:name w:val="annotation reference"/>
    <w:uiPriority w:val="99"/>
    <w:semiHidden/>
    <w:unhideWhenUsed/>
    <w:rsid w:val="00F93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A9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F93A90"/>
    <w:rPr>
      <w:rFonts w:ascii="Arial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A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3A90"/>
    <w:rPr>
      <w:rFonts w:ascii="Arial" w:hAnsi="Arial" w:cs="Arial"/>
      <w:b/>
      <w:bCs/>
      <w:lang w:val="en-GB" w:eastAsia="en-US"/>
    </w:rPr>
  </w:style>
  <w:style w:type="character" w:customStyle="1" w:styleId="HeaderChar">
    <w:name w:val="Header Char"/>
    <w:link w:val="Header"/>
    <w:rsid w:val="007405D6"/>
    <w:rPr>
      <w:rFonts w:ascii="Arial" w:hAnsi="Arial" w:cs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44746-56B8-4727-BD06-01A58A0E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989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SMI MRPE Application Form</vt:lpstr>
    </vt:vector>
  </TitlesOfParts>
  <Company>mpa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SMI MRPE Application Form</dc:title>
  <dc:subject/>
  <dc:creator>SMI</dc:creator>
  <cp:keywords/>
  <cp:lastModifiedBy>Soong Yin Low</cp:lastModifiedBy>
  <cp:revision>6</cp:revision>
  <cp:lastPrinted>2016-08-30T05:21:00Z</cp:lastPrinted>
  <dcterms:created xsi:type="dcterms:W3CDTF">2023-08-29T13:43:00Z</dcterms:created>
  <dcterms:modified xsi:type="dcterms:W3CDTF">2023-09-01T03:45:00Z</dcterms:modified>
</cp:coreProperties>
</file>